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8955F" w14:textId="3A05047B" w:rsidR="00F27676" w:rsidRPr="00F23420" w:rsidRDefault="00F27676" w:rsidP="00F23420">
      <w:pPr>
        <w:jc w:val="center"/>
        <w:rPr>
          <w:b/>
          <w:bCs/>
        </w:rPr>
      </w:pPr>
      <w:r w:rsidRPr="00F23420">
        <w:rPr>
          <w:b/>
          <w:bCs/>
        </w:rPr>
        <w:t>Pier Grant Opportunity – State of Michigan Water Ways Commission</w:t>
      </w:r>
    </w:p>
    <w:p w14:paraId="5A7260C4" w14:textId="6F61B709" w:rsidR="00F23420" w:rsidRDefault="00A4301F" w:rsidP="00F23420">
      <w:pPr>
        <w:spacing w:after="0"/>
        <w:rPr>
          <w:b/>
          <w:bCs/>
        </w:rPr>
      </w:pPr>
      <w:r w:rsidRPr="00F23420">
        <w:rPr>
          <w:b/>
          <w:bCs/>
        </w:rPr>
        <w:t>Committee Participants:</w:t>
      </w:r>
      <w:r w:rsidR="00330470">
        <w:rPr>
          <w:b/>
          <w:bCs/>
        </w:rPr>
        <w:tab/>
        <w:t>Attendance 1</w:t>
      </w:r>
      <w:r w:rsidR="00330470" w:rsidRPr="00330470">
        <w:rPr>
          <w:b/>
          <w:bCs/>
          <w:vertAlign w:val="superscript"/>
        </w:rPr>
        <w:t>st</w:t>
      </w:r>
      <w:r w:rsidR="00330470">
        <w:rPr>
          <w:b/>
          <w:bCs/>
        </w:rPr>
        <w:t xml:space="preserve"> Meeting</w:t>
      </w:r>
      <w:r w:rsidR="00330470">
        <w:rPr>
          <w:b/>
          <w:bCs/>
        </w:rPr>
        <w:tab/>
      </w:r>
      <w:r w:rsidR="00330470">
        <w:rPr>
          <w:b/>
          <w:bCs/>
        </w:rPr>
        <w:tab/>
        <w:t>Attendance 2</w:t>
      </w:r>
      <w:r w:rsidR="00330470" w:rsidRPr="00330470">
        <w:rPr>
          <w:b/>
          <w:bCs/>
          <w:vertAlign w:val="superscript"/>
        </w:rPr>
        <w:t>nd</w:t>
      </w:r>
      <w:r w:rsidR="00330470">
        <w:rPr>
          <w:b/>
          <w:bCs/>
        </w:rPr>
        <w:t xml:space="preserve"> Meeting</w:t>
      </w:r>
    </w:p>
    <w:p w14:paraId="2FBD0133" w14:textId="44D913D1" w:rsidR="00A4301F" w:rsidRPr="00F23420" w:rsidRDefault="00A4301F" w:rsidP="00F23420">
      <w:pPr>
        <w:spacing w:after="0"/>
        <w:rPr>
          <w:b/>
          <w:bCs/>
        </w:rPr>
      </w:pPr>
      <w:r>
        <w:t xml:space="preserve">Gail </w:t>
      </w:r>
      <w:proofErr w:type="spellStart"/>
      <w:r>
        <w:t>Ti</w:t>
      </w:r>
      <w:r w:rsidR="00F23420">
        <w:t>s</w:t>
      </w:r>
      <w:r>
        <w:t>cher</w:t>
      </w:r>
      <w:proofErr w:type="spellEnd"/>
      <w:r w:rsidR="00330470">
        <w:tab/>
      </w:r>
      <w:r w:rsidR="00330470">
        <w:tab/>
      </w:r>
      <w:r w:rsidR="00330470">
        <w:tab/>
        <w:t xml:space="preserve">                      X</w:t>
      </w:r>
      <w:r w:rsidR="00330470">
        <w:tab/>
      </w:r>
      <w:r w:rsidR="00330470">
        <w:tab/>
      </w:r>
      <w:r w:rsidR="00330470">
        <w:tab/>
      </w:r>
      <w:r w:rsidR="00330470">
        <w:tab/>
        <w:t xml:space="preserve">        </w:t>
      </w:r>
      <w:proofErr w:type="spellStart"/>
      <w:r w:rsidR="00330470">
        <w:t>X</w:t>
      </w:r>
      <w:proofErr w:type="spellEnd"/>
    </w:p>
    <w:p w14:paraId="0C7DD663" w14:textId="2225EEB1" w:rsidR="00A4301F" w:rsidRDefault="00A4301F" w:rsidP="00F23420">
      <w:pPr>
        <w:spacing w:after="0"/>
      </w:pPr>
      <w:r>
        <w:t xml:space="preserve">Ben </w:t>
      </w:r>
      <w:proofErr w:type="spellStart"/>
      <w:r>
        <w:t>Richwine</w:t>
      </w:r>
      <w:proofErr w:type="spellEnd"/>
      <w:r w:rsidR="00330470">
        <w:tab/>
      </w:r>
      <w:r w:rsidR="00330470">
        <w:tab/>
      </w:r>
      <w:r w:rsidR="00330470">
        <w:tab/>
      </w:r>
      <w:r w:rsidR="00330470">
        <w:tab/>
        <w:t xml:space="preserve">       X</w:t>
      </w:r>
      <w:r w:rsidR="00330470">
        <w:tab/>
      </w:r>
      <w:r w:rsidR="00330470">
        <w:tab/>
      </w:r>
      <w:r w:rsidR="00330470">
        <w:tab/>
      </w:r>
      <w:r w:rsidR="00330470">
        <w:tab/>
        <w:t xml:space="preserve">        </w:t>
      </w:r>
      <w:proofErr w:type="spellStart"/>
      <w:r w:rsidR="00330470">
        <w:t>X</w:t>
      </w:r>
      <w:proofErr w:type="spellEnd"/>
    </w:p>
    <w:p w14:paraId="4D783460" w14:textId="42955F33" w:rsidR="00A4301F" w:rsidRDefault="00A4301F" w:rsidP="00A4301F">
      <w:pPr>
        <w:spacing w:after="0"/>
      </w:pPr>
      <w:r>
        <w:t>Nicole Robinson</w:t>
      </w:r>
      <w:r w:rsidR="00330470">
        <w:tab/>
      </w:r>
      <w:r w:rsidR="00330470">
        <w:tab/>
      </w:r>
      <w:r w:rsidR="00330470">
        <w:tab/>
        <w:t xml:space="preserve">       X</w:t>
      </w:r>
      <w:r w:rsidR="00330470">
        <w:tab/>
      </w:r>
      <w:r w:rsidR="00330470">
        <w:tab/>
      </w:r>
      <w:r w:rsidR="00330470">
        <w:tab/>
      </w:r>
      <w:r w:rsidR="00330470">
        <w:tab/>
        <w:t xml:space="preserve">        </w:t>
      </w:r>
      <w:proofErr w:type="spellStart"/>
      <w:r w:rsidR="00330470">
        <w:t>X</w:t>
      </w:r>
      <w:proofErr w:type="spellEnd"/>
    </w:p>
    <w:p w14:paraId="01E9C446" w14:textId="4E53514F" w:rsidR="00A4301F" w:rsidRDefault="00A4301F" w:rsidP="00A4301F">
      <w:pPr>
        <w:spacing w:after="0"/>
      </w:pPr>
      <w:r>
        <w:t>Dean Melvin</w:t>
      </w:r>
      <w:r w:rsidR="00330470">
        <w:tab/>
      </w:r>
      <w:r w:rsidR="00330470">
        <w:tab/>
      </w:r>
      <w:r w:rsidR="00330470">
        <w:tab/>
      </w:r>
      <w:r w:rsidR="00330470">
        <w:tab/>
        <w:t xml:space="preserve">       X</w:t>
      </w:r>
    </w:p>
    <w:p w14:paraId="5825EB7C" w14:textId="55EB71E3" w:rsidR="00A4301F" w:rsidRDefault="00A4301F" w:rsidP="00A4301F">
      <w:pPr>
        <w:spacing w:after="0"/>
      </w:pPr>
      <w:r>
        <w:t>Gerry Montero</w:t>
      </w:r>
      <w:r w:rsidR="00330470">
        <w:tab/>
      </w:r>
      <w:r w:rsidR="00330470">
        <w:tab/>
      </w:r>
      <w:r w:rsidR="00330470">
        <w:tab/>
      </w:r>
      <w:r w:rsidR="00330470">
        <w:tab/>
        <w:t xml:space="preserve">       X</w:t>
      </w:r>
      <w:r w:rsidR="00330470">
        <w:tab/>
      </w:r>
      <w:r w:rsidR="00330470">
        <w:tab/>
      </w:r>
      <w:r w:rsidR="00330470">
        <w:tab/>
      </w:r>
      <w:r w:rsidR="00330470">
        <w:tab/>
        <w:t xml:space="preserve">        </w:t>
      </w:r>
      <w:proofErr w:type="spellStart"/>
      <w:r w:rsidR="00330470">
        <w:t>X</w:t>
      </w:r>
      <w:proofErr w:type="spellEnd"/>
    </w:p>
    <w:p w14:paraId="3D6FD2B8" w14:textId="52FBC667" w:rsidR="00A4301F" w:rsidRDefault="00A4301F" w:rsidP="00A4301F">
      <w:pPr>
        <w:spacing w:after="0"/>
      </w:pPr>
      <w:r>
        <w:t>Celia Bias</w:t>
      </w:r>
      <w:r w:rsidR="00330470">
        <w:tab/>
      </w:r>
      <w:r w:rsidR="00330470">
        <w:tab/>
      </w:r>
      <w:r w:rsidR="00330470">
        <w:tab/>
      </w:r>
      <w:r w:rsidR="00330470">
        <w:tab/>
        <w:t xml:space="preserve">       X</w:t>
      </w:r>
      <w:r w:rsidR="00330470">
        <w:tab/>
      </w:r>
      <w:r w:rsidR="00330470">
        <w:tab/>
      </w:r>
      <w:r w:rsidR="00330470">
        <w:tab/>
      </w:r>
      <w:r w:rsidR="00330470">
        <w:tab/>
        <w:t xml:space="preserve">        </w:t>
      </w:r>
      <w:proofErr w:type="spellStart"/>
      <w:r w:rsidR="00330470">
        <w:t>X</w:t>
      </w:r>
      <w:proofErr w:type="spellEnd"/>
    </w:p>
    <w:p w14:paraId="605348D7" w14:textId="16FBEAE9" w:rsidR="00A4301F" w:rsidRDefault="00A4301F" w:rsidP="00A4301F">
      <w:pPr>
        <w:spacing w:after="0"/>
      </w:pPr>
      <w:r>
        <w:t>Jordan Hartman</w:t>
      </w:r>
      <w:r w:rsidR="00330470">
        <w:tab/>
      </w:r>
      <w:r w:rsidR="00330470">
        <w:tab/>
      </w:r>
      <w:r w:rsidR="00330470">
        <w:tab/>
      </w:r>
      <w:r w:rsidR="00330470">
        <w:tab/>
        <w:t xml:space="preserve">       X</w:t>
      </w:r>
      <w:r w:rsidR="00330470">
        <w:tab/>
      </w:r>
      <w:r w:rsidR="00330470">
        <w:tab/>
      </w:r>
      <w:r w:rsidR="00330470">
        <w:tab/>
      </w:r>
      <w:r w:rsidR="00330470">
        <w:tab/>
        <w:t xml:space="preserve">        </w:t>
      </w:r>
      <w:proofErr w:type="spellStart"/>
      <w:r w:rsidR="00330470">
        <w:t>X</w:t>
      </w:r>
      <w:proofErr w:type="spellEnd"/>
    </w:p>
    <w:p w14:paraId="50BCB6A3" w14:textId="788311D5" w:rsidR="00A4301F" w:rsidRDefault="00A4301F" w:rsidP="00A4301F">
      <w:pPr>
        <w:spacing w:after="0"/>
      </w:pPr>
      <w:r>
        <w:t xml:space="preserve">Carly </w:t>
      </w:r>
      <w:proofErr w:type="spellStart"/>
      <w:r>
        <w:t>Guggemos</w:t>
      </w:r>
      <w:proofErr w:type="spellEnd"/>
      <w:r w:rsidR="00330470">
        <w:tab/>
      </w:r>
      <w:r w:rsidR="00330470">
        <w:tab/>
      </w:r>
      <w:r w:rsidR="00330470">
        <w:tab/>
        <w:t xml:space="preserve">       X</w:t>
      </w:r>
      <w:r w:rsidR="00330470">
        <w:tab/>
      </w:r>
      <w:r w:rsidR="00330470">
        <w:tab/>
      </w:r>
      <w:r w:rsidR="00330470">
        <w:tab/>
      </w:r>
      <w:r w:rsidR="00330470">
        <w:tab/>
        <w:t xml:space="preserve">        </w:t>
      </w:r>
      <w:proofErr w:type="spellStart"/>
      <w:r w:rsidR="00330470">
        <w:t>X</w:t>
      </w:r>
      <w:proofErr w:type="spellEnd"/>
    </w:p>
    <w:p w14:paraId="5D888245" w14:textId="161F42E5" w:rsidR="00A4301F" w:rsidRDefault="00A4301F" w:rsidP="00A4301F">
      <w:pPr>
        <w:spacing w:after="0"/>
      </w:pPr>
      <w:r>
        <w:t xml:space="preserve">Tyler </w:t>
      </w:r>
      <w:proofErr w:type="spellStart"/>
      <w:r>
        <w:t>Guggemos</w:t>
      </w:r>
      <w:proofErr w:type="spellEnd"/>
      <w:r w:rsidR="00330470">
        <w:tab/>
      </w:r>
      <w:r w:rsidR="00330470">
        <w:tab/>
      </w:r>
      <w:r w:rsidR="00330470">
        <w:tab/>
        <w:t xml:space="preserve">       X</w:t>
      </w:r>
      <w:r w:rsidR="00330470">
        <w:tab/>
      </w:r>
      <w:r w:rsidR="00330470">
        <w:tab/>
      </w:r>
      <w:r w:rsidR="00330470">
        <w:tab/>
      </w:r>
      <w:r w:rsidR="00330470">
        <w:tab/>
        <w:t xml:space="preserve">        </w:t>
      </w:r>
      <w:proofErr w:type="spellStart"/>
      <w:r w:rsidR="00330470">
        <w:t>X</w:t>
      </w:r>
      <w:proofErr w:type="spellEnd"/>
    </w:p>
    <w:p w14:paraId="5A49A49B" w14:textId="325EDAC7" w:rsidR="00A4301F" w:rsidRDefault="00A4301F" w:rsidP="00A4301F">
      <w:pPr>
        <w:spacing w:after="0"/>
      </w:pPr>
      <w:r>
        <w:t>Darlene Skinner</w:t>
      </w:r>
      <w:r w:rsidR="00330470">
        <w:tab/>
      </w:r>
      <w:r w:rsidR="00330470">
        <w:tab/>
      </w:r>
      <w:r w:rsidR="00330470">
        <w:tab/>
      </w:r>
      <w:r w:rsidR="00330470">
        <w:tab/>
        <w:t xml:space="preserve">       X</w:t>
      </w:r>
    </w:p>
    <w:p w14:paraId="61405E5F" w14:textId="5FE5461A" w:rsidR="00A4301F" w:rsidRDefault="00A4301F" w:rsidP="00A4301F">
      <w:pPr>
        <w:spacing w:after="0"/>
      </w:pPr>
      <w:r>
        <w:t xml:space="preserve">Chad </w:t>
      </w:r>
      <w:proofErr w:type="spellStart"/>
      <w:r>
        <w:t>Cammeron</w:t>
      </w:r>
      <w:proofErr w:type="spellEnd"/>
      <w:r w:rsidR="00330470">
        <w:tab/>
      </w:r>
      <w:r w:rsidR="00330470">
        <w:tab/>
        <w:t xml:space="preserve">                      X</w:t>
      </w:r>
    </w:p>
    <w:p w14:paraId="6BABBFF3" w14:textId="657BF7FB" w:rsidR="00A4301F" w:rsidRDefault="00A4301F" w:rsidP="00A4301F">
      <w:pPr>
        <w:spacing w:after="0"/>
      </w:pPr>
      <w:r>
        <w:t>Julie Stevenson</w:t>
      </w:r>
      <w:r w:rsidR="00330470">
        <w:tab/>
      </w:r>
      <w:r w:rsidR="00330470">
        <w:tab/>
      </w:r>
      <w:r w:rsidR="00330470">
        <w:tab/>
      </w:r>
      <w:r w:rsidR="00330470">
        <w:tab/>
        <w:t xml:space="preserve">       X</w:t>
      </w:r>
    </w:p>
    <w:p w14:paraId="1769CB52" w14:textId="50A9D42B" w:rsidR="00A4301F" w:rsidRDefault="00A4301F" w:rsidP="00A4301F">
      <w:pPr>
        <w:spacing w:after="0"/>
      </w:pPr>
    </w:p>
    <w:p w14:paraId="1E3D451F" w14:textId="12BF8DA8" w:rsidR="00A4301F" w:rsidRPr="00F23420" w:rsidRDefault="00A4301F" w:rsidP="00A4301F">
      <w:pPr>
        <w:spacing w:after="0"/>
        <w:rPr>
          <w:b/>
          <w:bCs/>
        </w:rPr>
      </w:pPr>
      <w:r w:rsidRPr="00F23420">
        <w:rPr>
          <w:b/>
          <w:bCs/>
        </w:rPr>
        <w:t xml:space="preserve">Invited </w:t>
      </w:r>
      <w:r w:rsidR="00F23420" w:rsidRPr="00F23420">
        <w:rPr>
          <w:b/>
          <w:bCs/>
        </w:rPr>
        <w:t>that</w:t>
      </w:r>
      <w:r w:rsidRPr="00F23420">
        <w:rPr>
          <w:b/>
          <w:bCs/>
        </w:rPr>
        <w:t xml:space="preserve"> couldn’t </w:t>
      </w:r>
      <w:r w:rsidR="00573939">
        <w:rPr>
          <w:b/>
          <w:bCs/>
        </w:rPr>
        <w:t>make</w:t>
      </w:r>
      <w:r w:rsidRPr="00F23420">
        <w:rPr>
          <w:b/>
          <w:bCs/>
        </w:rPr>
        <w:t xml:space="preserve"> meeting</w:t>
      </w:r>
      <w:r w:rsidR="00573939">
        <w:rPr>
          <w:b/>
          <w:bCs/>
        </w:rPr>
        <w:t>s</w:t>
      </w:r>
      <w:r w:rsidRPr="00F23420">
        <w:rPr>
          <w:b/>
          <w:bCs/>
        </w:rPr>
        <w:t xml:space="preserve"> because of other commitments:</w:t>
      </w:r>
    </w:p>
    <w:p w14:paraId="08C40252" w14:textId="3D31697A" w:rsidR="00A4301F" w:rsidRDefault="00A4301F" w:rsidP="00A4301F">
      <w:pPr>
        <w:spacing w:after="0"/>
      </w:pPr>
      <w:r>
        <w:t xml:space="preserve">James Geyer </w:t>
      </w:r>
    </w:p>
    <w:p w14:paraId="2BA84BBB" w14:textId="273D0B6E" w:rsidR="00A4301F" w:rsidRDefault="00A4301F" w:rsidP="00A4301F">
      <w:pPr>
        <w:spacing w:after="0"/>
      </w:pPr>
      <w:r>
        <w:t>Steve Walker</w:t>
      </w:r>
    </w:p>
    <w:p w14:paraId="6BEC4523" w14:textId="26DBA99E" w:rsidR="00330470" w:rsidRDefault="00330470" w:rsidP="00A4301F">
      <w:pPr>
        <w:spacing w:after="0"/>
      </w:pPr>
      <w:r>
        <w:t xml:space="preserve">Blaine </w:t>
      </w:r>
      <w:proofErr w:type="spellStart"/>
      <w:r>
        <w:t>Tischer</w:t>
      </w:r>
      <w:proofErr w:type="spellEnd"/>
    </w:p>
    <w:p w14:paraId="725025C0" w14:textId="19841D09" w:rsidR="00A4301F" w:rsidRDefault="00A4301F"/>
    <w:p w14:paraId="4D0925C4" w14:textId="71E8908A" w:rsidR="00F23420" w:rsidRDefault="00F23420" w:rsidP="00F23420">
      <w:r w:rsidRPr="00F23420">
        <w:rPr>
          <w:b/>
          <w:bCs/>
        </w:rPr>
        <w:t>Facilitated by:</w:t>
      </w:r>
      <w:r>
        <w:t xml:space="preserve"> Tom Gibbons</w:t>
      </w:r>
    </w:p>
    <w:p w14:paraId="01FDE04B" w14:textId="1F12F036" w:rsidR="008B215C" w:rsidRDefault="008B215C" w:rsidP="00F23420">
      <w:r w:rsidRPr="008B215C">
        <w:rPr>
          <w:b/>
          <w:bCs/>
        </w:rPr>
        <w:t>Meeting Time &amp; Date</w:t>
      </w:r>
      <w:r w:rsidR="00330470">
        <w:rPr>
          <w:b/>
          <w:bCs/>
        </w:rPr>
        <w:t>s</w:t>
      </w:r>
      <w:r w:rsidRPr="008B215C">
        <w:rPr>
          <w:b/>
          <w:bCs/>
        </w:rPr>
        <w:t>:</w:t>
      </w:r>
      <w:r>
        <w:t xml:space="preserve"> 5:30 / June 16, 2022</w:t>
      </w:r>
      <w:r w:rsidR="00330470">
        <w:t xml:space="preserve"> &amp; 5:30 / June 24, 2022</w:t>
      </w:r>
    </w:p>
    <w:p w14:paraId="7BEAF52E" w14:textId="6F1F76E3" w:rsidR="008B215C" w:rsidRDefault="008B215C" w:rsidP="00F23420">
      <w:r w:rsidRPr="008B215C">
        <w:rPr>
          <w:b/>
          <w:bCs/>
        </w:rPr>
        <w:t>Location:</w:t>
      </w:r>
      <w:r>
        <w:t xml:space="preserve"> DITA Office</w:t>
      </w:r>
    </w:p>
    <w:p w14:paraId="2520DFD2" w14:textId="793750C7" w:rsidR="00330470" w:rsidRDefault="00330470" w:rsidP="00F23420"/>
    <w:p w14:paraId="5A22EC29" w14:textId="08CAC321" w:rsidR="00330470" w:rsidRDefault="00330470" w:rsidP="00F23420"/>
    <w:p w14:paraId="65AC817B" w14:textId="25F04A3D" w:rsidR="00330470" w:rsidRDefault="00330470" w:rsidP="00F23420"/>
    <w:p w14:paraId="0E5CD7FC" w14:textId="1AD69F83" w:rsidR="00330470" w:rsidRDefault="00330470" w:rsidP="00F23420"/>
    <w:p w14:paraId="36B22A93" w14:textId="6C1815E7" w:rsidR="00330470" w:rsidRDefault="00330470" w:rsidP="00F23420"/>
    <w:p w14:paraId="730D2A36" w14:textId="5B195E04" w:rsidR="00330470" w:rsidRDefault="00330470" w:rsidP="00F23420"/>
    <w:p w14:paraId="773897CA" w14:textId="51242681" w:rsidR="00330470" w:rsidRDefault="00330470" w:rsidP="00F23420"/>
    <w:p w14:paraId="72E60218" w14:textId="7CEB4DBF" w:rsidR="00330470" w:rsidRDefault="00330470" w:rsidP="00F23420"/>
    <w:p w14:paraId="6A12A27A" w14:textId="67F01987" w:rsidR="00330470" w:rsidRDefault="00330470" w:rsidP="00F23420"/>
    <w:p w14:paraId="01104FE0" w14:textId="69D4F334" w:rsidR="00330470" w:rsidRDefault="00330470" w:rsidP="00F23420"/>
    <w:p w14:paraId="2982FFE3" w14:textId="219F7F48" w:rsidR="00330470" w:rsidRDefault="00330470" w:rsidP="00F23420"/>
    <w:p w14:paraId="365B617A" w14:textId="77777777" w:rsidR="00C145A2" w:rsidRDefault="00C145A2"/>
    <w:p w14:paraId="2413CA02" w14:textId="2DC69553" w:rsidR="0045400C" w:rsidRDefault="00F23420">
      <w:r w:rsidRPr="00F23420">
        <w:rPr>
          <w:b/>
          <w:bCs/>
        </w:rPr>
        <w:lastRenderedPageBreak/>
        <w:t xml:space="preserve">Pier Criteria </w:t>
      </w:r>
      <w:r>
        <w:rPr>
          <w:b/>
          <w:bCs/>
        </w:rPr>
        <w:t>D</w:t>
      </w:r>
      <w:r w:rsidRPr="00F23420">
        <w:rPr>
          <w:b/>
          <w:bCs/>
        </w:rPr>
        <w:t>iscussed</w:t>
      </w:r>
      <w:r>
        <w:rPr>
          <w:b/>
          <w:bCs/>
        </w:rPr>
        <w:t>:</w:t>
      </w:r>
    </w:p>
    <w:p w14:paraId="33FB0EAE" w14:textId="3FC32958" w:rsidR="00471564" w:rsidRDefault="00471564" w:rsidP="00471564">
      <w:pPr>
        <w:pStyle w:val="ListParagraph"/>
        <w:numPr>
          <w:ilvl w:val="0"/>
          <w:numId w:val="1"/>
        </w:numPr>
      </w:pPr>
      <w:r>
        <w:t>Location</w:t>
      </w:r>
    </w:p>
    <w:p w14:paraId="3D15E657" w14:textId="6FE36AC1" w:rsidR="00471564" w:rsidRDefault="00471564" w:rsidP="00471564">
      <w:pPr>
        <w:pStyle w:val="ListParagraph"/>
        <w:numPr>
          <w:ilvl w:val="0"/>
          <w:numId w:val="1"/>
        </w:numPr>
      </w:pPr>
      <w:r>
        <w:t>Parking - Capacity</w:t>
      </w:r>
    </w:p>
    <w:p w14:paraId="1E3C4124" w14:textId="77777777" w:rsidR="00471564" w:rsidRDefault="00471564" w:rsidP="00471564">
      <w:pPr>
        <w:pStyle w:val="ListParagraph"/>
        <w:numPr>
          <w:ilvl w:val="0"/>
          <w:numId w:val="2"/>
        </w:numPr>
        <w:spacing w:after="0"/>
      </w:pPr>
      <w:bookmarkStart w:id="0" w:name="_Hlk106343655"/>
      <w:r>
        <w:t>Pier Purpose – Activities?</w:t>
      </w:r>
    </w:p>
    <w:p w14:paraId="089BB7A8" w14:textId="77777777" w:rsidR="00471564" w:rsidRDefault="00471564" w:rsidP="00471564">
      <w:pPr>
        <w:pStyle w:val="ListParagraph"/>
        <w:numPr>
          <w:ilvl w:val="1"/>
          <w:numId w:val="2"/>
        </w:numPr>
        <w:spacing w:after="0"/>
      </w:pPr>
      <w:r>
        <w:t>Fishing</w:t>
      </w:r>
    </w:p>
    <w:p w14:paraId="58E156A3" w14:textId="77777777" w:rsidR="00471564" w:rsidRDefault="00471564" w:rsidP="00471564">
      <w:pPr>
        <w:pStyle w:val="ListParagraph"/>
        <w:numPr>
          <w:ilvl w:val="1"/>
          <w:numId w:val="2"/>
        </w:numPr>
        <w:spacing w:after="0"/>
      </w:pPr>
      <w:r>
        <w:t>Picnics</w:t>
      </w:r>
    </w:p>
    <w:p w14:paraId="57C5844E" w14:textId="77777777" w:rsidR="00471564" w:rsidRDefault="00471564" w:rsidP="00471564">
      <w:pPr>
        <w:pStyle w:val="ListParagraph"/>
        <w:numPr>
          <w:ilvl w:val="1"/>
          <w:numId w:val="2"/>
        </w:numPr>
        <w:spacing w:after="0"/>
      </w:pPr>
      <w:r>
        <w:t>Music</w:t>
      </w:r>
    </w:p>
    <w:p w14:paraId="4F717D0D" w14:textId="77777777" w:rsidR="00471564" w:rsidRDefault="00471564" w:rsidP="00471564">
      <w:pPr>
        <w:pStyle w:val="ListParagraph"/>
        <w:numPr>
          <w:ilvl w:val="1"/>
          <w:numId w:val="2"/>
        </w:numPr>
        <w:spacing w:after="0"/>
      </w:pPr>
      <w:r>
        <w:t>Sunsets</w:t>
      </w:r>
    </w:p>
    <w:p w14:paraId="4FD737F5" w14:textId="77777777" w:rsidR="00471564" w:rsidRDefault="00471564" w:rsidP="00471564">
      <w:pPr>
        <w:pStyle w:val="ListParagraph"/>
        <w:numPr>
          <w:ilvl w:val="1"/>
          <w:numId w:val="2"/>
        </w:numPr>
        <w:spacing w:after="0"/>
      </w:pPr>
      <w:r>
        <w:t>Swimming</w:t>
      </w:r>
    </w:p>
    <w:p w14:paraId="0E8AA2D9" w14:textId="77777777" w:rsidR="00471564" w:rsidRDefault="00471564" w:rsidP="00471564">
      <w:pPr>
        <w:pStyle w:val="ListParagraph"/>
        <w:numPr>
          <w:ilvl w:val="1"/>
          <w:numId w:val="2"/>
        </w:numPr>
        <w:spacing w:after="0"/>
      </w:pPr>
      <w:r>
        <w:t>Temporary Dockage Small boats</w:t>
      </w:r>
    </w:p>
    <w:p w14:paraId="7796276F" w14:textId="77777777" w:rsidR="00471564" w:rsidRDefault="00471564" w:rsidP="00471564">
      <w:pPr>
        <w:pStyle w:val="ListParagraph"/>
        <w:numPr>
          <w:ilvl w:val="1"/>
          <w:numId w:val="2"/>
        </w:numPr>
        <w:spacing w:after="0"/>
      </w:pPr>
      <w:r>
        <w:t>Events</w:t>
      </w:r>
    </w:p>
    <w:p w14:paraId="5673CDE6" w14:textId="77777777" w:rsidR="00471564" w:rsidRDefault="00471564" w:rsidP="00471564">
      <w:pPr>
        <w:pStyle w:val="ListParagraph"/>
        <w:numPr>
          <w:ilvl w:val="2"/>
          <w:numId w:val="2"/>
        </w:numPr>
        <w:spacing w:after="0"/>
      </w:pPr>
      <w:r>
        <w:t>Weddings</w:t>
      </w:r>
    </w:p>
    <w:p w14:paraId="33AEE512" w14:textId="77777777" w:rsidR="00471564" w:rsidRDefault="00471564" w:rsidP="00471564">
      <w:pPr>
        <w:pStyle w:val="ListParagraph"/>
        <w:numPr>
          <w:ilvl w:val="2"/>
          <w:numId w:val="2"/>
        </w:numPr>
        <w:spacing w:after="0"/>
      </w:pPr>
      <w:r>
        <w:t>Birthday parties</w:t>
      </w:r>
    </w:p>
    <w:p w14:paraId="5796A852" w14:textId="77777777" w:rsidR="00471564" w:rsidRDefault="00471564" w:rsidP="00471564">
      <w:pPr>
        <w:pStyle w:val="ListParagraph"/>
        <w:numPr>
          <w:ilvl w:val="2"/>
          <w:numId w:val="2"/>
        </w:numPr>
        <w:spacing w:after="0"/>
      </w:pPr>
      <w:r>
        <w:t>Graduation parties</w:t>
      </w:r>
    </w:p>
    <w:p w14:paraId="49C44840" w14:textId="33A5101F" w:rsidR="00471564" w:rsidRDefault="00471564" w:rsidP="00471564">
      <w:pPr>
        <w:pStyle w:val="ListParagraph"/>
        <w:numPr>
          <w:ilvl w:val="2"/>
          <w:numId w:val="2"/>
        </w:numPr>
        <w:spacing w:after="0"/>
      </w:pPr>
      <w:r>
        <w:t>Anniversary celebration</w:t>
      </w:r>
    </w:p>
    <w:p w14:paraId="5E684642" w14:textId="3BB44813" w:rsidR="008C6454" w:rsidRDefault="008C6454" w:rsidP="008C6454">
      <w:pPr>
        <w:pStyle w:val="ListParagraph"/>
        <w:numPr>
          <w:ilvl w:val="0"/>
          <w:numId w:val="2"/>
        </w:numPr>
        <w:spacing w:after="0"/>
      </w:pPr>
      <w:r>
        <w:t>Revenue opportunities that would support the cost of the Pier</w:t>
      </w:r>
    </w:p>
    <w:p w14:paraId="0A149FC3" w14:textId="5C59E243" w:rsidR="00471564" w:rsidRDefault="00471564" w:rsidP="00471564">
      <w:pPr>
        <w:pStyle w:val="ListParagraph"/>
        <w:numPr>
          <w:ilvl w:val="1"/>
          <w:numId w:val="2"/>
        </w:numPr>
        <w:spacing w:after="0"/>
      </w:pPr>
      <w:r>
        <w:t>Food Vendor</w:t>
      </w:r>
    </w:p>
    <w:p w14:paraId="5441AD84" w14:textId="77777777" w:rsidR="00471564" w:rsidRDefault="00471564" w:rsidP="00471564">
      <w:pPr>
        <w:pStyle w:val="ListParagraph"/>
        <w:numPr>
          <w:ilvl w:val="1"/>
          <w:numId w:val="2"/>
        </w:numPr>
        <w:spacing w:after="0"/>
      </w:pPr>
      <w:r>
        <w:t>Bait Shop</w:t>
      </w:r>
    </w:p>
    <w:p w14:paraId="76AA8B33" w14:textId="77777777" w:rsidR="00471564" w:rsidRDefault="00471564" w:rsidP="00471564">
      <w:pPr>
        <w:pStyle w:val="ListParagraph"/>
        <w:numPr>
          <w:ilvl w:val="1"/>
          <w:numId w:val="2"/>
        </w:numPr>
        <w:spacing w:after="0"/>
      </w:pPr>
      <w:r>
        <w:t>Rentals</w:t>
      </w:r>
    </w:p>
    <w:p w14:paraId="07AB1319" w14:textId="77777777" w:rsidR="00471564" w:rsidRDefault="00471564" w:rsidP="00471564">
      <w:pPr>
        <w:pStyle w:val="ListParagraph"/>
        <w:numPr>
          <w:ilvl w:val="2"/>
          <w:numId w:val="2"/>
        </w:numPr>
        <w:spacing w:after="0"/>
      </w:pPr>
      <w:r>
        <w:t>Kayaks</w:t>
      </w:r>
    </w:p>
    <w:p w14:paraId="49086B64" w14:textId="77777777" w:rsidR="00471564" w:rsidRDefault="00471564" w:rsidP="00471564">
      <w:pPr>
        <w:pStyle w:val="ListParagraph"/>
        <w:numPr>
          <w:ilvl w:val="2"/>
          <w:numId w:val="2"/>
        </w:numPr>
        <w:spacing w:after="0"/>
      </w:pPr>
      <w:r>
        <w:t>Canoes</w:t>
      </w:r>
    </w:p>
    <w:p w14:paraId="630CB5D7" w14:textId="77777777" w:rsidR="00471564" w:rsidRDefault="00471564" w:rsidP="00471564">
      <w:pPr>
        <w:pStyle w:val="ListParagraph"/>
        <w:numPr>
          <w:ilvl w:val="2"/>
          <w:numId w:val="2"/>
        </w:numPr>
        <w:spacing w:after="0"/>
      </w:pPr>
      <w:r>
        <w:t>Day Sailing boats</w:t>
      </w:r>
    </w:p>
    <w:p w14:paraId="79A8E320" w14:textId="77777777" w:rsidR="00471564" w:rsidRDefault="00471564" w:rsidP="00471564">
      <w:pPr>
        <w:pStyle w:val="ListParagraph"/>
        <w:numPr>
          <w:ilvl w:val="2"/>
          <w:numId w:val="2"/>
        </w:numPr>
        <w:spacing w:after="0"/>
      </w:pPr>
      <w:r>
        <w:t>Swimming toys</w:t>
      </w:r>
    </w:p>
    <w:p w14:paraId="5F1E43A6" w14:textId="77777777" w:rsidR="00471564" w:rsidRDefault="00471564" w:rsidP="00471564">
      <w:pPr>
        <w:pStyle w:val="ListParagraph"/>
        <w:numPr>
          <w:ilvl w:val="2"/>
          <w:numId w:val="2"/>
        </w:numPr>
        <w:spacing w:after="0"/>
      </w:pPr>
      <w:r>
        <w:t>Fishing Equipment</w:t>
      </w:r>
    </w:p>
    <w:p w14:paraId="27162F6B" w14:textId="77777777" w:rsidR="00471564" w:rsidRDefault="00471564" w:rsidP="00471564">
      <w:pPr>
        <w:pStyle w:val="ListParagraph"/>
        <w:numPr>
          <w:ilvl w:val="0"/>
          <w:numId w:val="2"/>
        </w:numPr>
        <w:spacing w:after="0"/>
      </w:pPr>
      <w:r>
        <w:t>Environmental Impact</w:t>
      </w:r>
    </w:p>
    <w:p w14:paraId="1925D5DE" w14:textId="77777777" w:rsidR="00471564" w:rsidRDefault="00471564" w:rsidP="00471564">
      <w:pPr>
        <w:pStyle w:val="ListParagraph"/>
        <w:numPr>
          <w:ilvl w:val="1"/>
          <w:numId w:val="2"/>
        </w:numPr>
        <w:spacing w:after="0"/>
      </w:pPr>
      <w:r>
        <w:t>Traffic</w:t>
      </w:r>
    </w:p>
    <w:p w14:paraId="5B8A6FC0" w14:textId="77777777" w:rsidR="00471564" w:rsidRDefault="00471564" w:rsidP="00471564">
      <w:pPr>
        <w:pStyle w:val="ListParagraph"/>
        <w:numPr>
          <w:ilvl w:val="1"/>
          <w:numId w:val="2"/>
        </w:numPr>
        <w:spacing w:after="0"/>
      </w:pPr>
      <w:r>
        <w:t>Trash</w:t>
      </w:r>
    </w:p>
    <w:p w14:paraId="68EE0B3D" w14:textId="77777777" w:rsidR="00471564" w:rsidRDefault="00471564" w:rsidP="00471564">
      <w:pPr>
        <w:pStyle w:val="ListParagraph"/>
        <w:numPr>
          <w:ilvl w:val="0"/>
          <w:numId w:val="2"/>
        </w:numPr>
        <w:spacing w:after="0"/>
      </w:pPr>
      <w:r>
        <w:t>Economic Impact</w:t>
      </w:r>
    </w:p>
    <w:p w14:paraId="0F3211FB" w14:textId="77777777" w:rsidR="00471564" w:rsidRDefault="00471564" w:rsidP="00471564">
      <w:pPr>
        <w:pStyle w:val="ListParagraph"/>
        <w:numPr>
          <w:ilvl w:val="1"/>
          <w:numId w:val="2"/>
        </w:numPr>
        <w:spacing w:after="0"/>
      </w:pPr>
      <w:r>
        <w:t>Growth of Tourism</w:t>
      </w:r>
    </w:p>
    <w:p w14:paraId="0EE89677" w14:textId="77777777" w:rsidR="00471564" w:rsidRDefault="00471564" w:rsidP="00471564">
      <w:pPr>
        <w:pStyle w:val="ListParagraph"/>
        <w:numPr>
          <w:ilvl w:val="1"/>
          <w:numId w:val="2"/>
        </w:numPr>
        <w:spacing w:after="0"/>
      </w:pPr>
      <w:r>
        <w:t>New business opportunities</w:t>
      </w:r>
    </w:p>
    <w:p w14:paraId="0BE10343" w14:textId="77777777" w:rsidR="00471564" w:rsidRDefault="00471564" w:rsidP="00471564">
      <w:pPr>
        <w:pStyle w:val="ListParagraph"/>
        <w:numPr>
          <w:ilvl w:val="0"/>
          <w:numId w:val="2"/>
        </w:numPr>
        <w:spacing w:after="0"/>
      </w:pPr>
      <w:r>
        <w:t xml:space="preserve">Township hire a person to maintain Pier. </w:t>
      </w:r>
    </w:p>
    <w:p w14:paraId="18D48E01" w14:textId="19E3A8DB" w:rsidR="0045400C" w:rsidRDefault="00471564" w:rsidP="008C6454">
      <w:pPr>
        <w:pStyle w:val="ListParagraph"/>
        <w:numPr>
          <w:ilvl w:val="1"/>
          <w:numId w:val="2"/>
        </w:numPr>
        <w:spacing w:after="0"/>
      </w:pPr>
      <w:r>
        <w:t xml:space="preserve">Revenue can be generated to pay for this position by having a venue at the end delivering services as outlined above. </w:t>
      </w:r>
      <w:bookmarkEnd w:id="0"/>
    </w:p>
    <w:p w14:paraId="345091B7" w14:textId="1A20B857" w:rsidR="0045400C" w:rsidRDefault="0045400C">
      <w:r>
        <w:t>Locations Discussed:</w:t>
      </w:r>
    </w:p>
    <w:p w14:paraId="12D18F4F" w14:textId="4BBA827D" w:rsidR="0045400C" w:rsidRDefault="0045400C" w:rsidP="00471564">
      <w:pPr>
        <w:pStyle w:val="ListParagraph"/>
        <w:numPr>
          <w:ilvl w:val="0"/>
          <w:numId w:val="3"/>
        </w:numPr>
      </w:pPr>
      <w:r>
        <w:t>“Old Ferry Dock”</w:t>
      </w:r>
    </w:p>
    <w:p w14:paraId="744C8F16" w14:textId="4E119017" w:rsidR="0045400C" w:rsidRDefault="0045400C" w:rsidP="00471564">
      <w:pPr>
        <w:pStyle w:val="ListParagraph"/>
        <w:numPr>
          <w:ilvl w:val="0"/>
          <w:numId w:val="3"/>
        </w:numPr>
      </w:pPr>
      <w:r>
        <w:t>Whitney Bay</w:t>
      </w:r>
    </w:p>
    <w:p w14:paraId="7029C5A3" w14:textId="64396D78" w:rsidR="0045400C" w:rsidRDefault="0045400C" w:rsidP="00471564">
      <w:pPr>
        <w:pStyle w:val="ListParagraph"/>
        <w:numPr>
          <w:ilvl w:val="0"/>
          <w:numId w:val="3"/>
        </w:numPr>
      </w:pPr>
      <w:r>
        <w:t>Township Park</w:t>
      </w:r>
    </w:p>
    <w:p w14:paraId="49ECA95F" w14:textId="25B4FC71" w:rsidR="0045400C" w:rsidRDefault="0045400C" w:rsidP="00471564">
      <w:pPr>
        <w:pStyle w:val="ListParagraph"/>
        <w:numPr>
          <w:ilvl w:val="0"/>
          <w:numId w:val="3"/>
        </w:numPr>
      </w:pPr>
      <w:r>
        <w:t>Betsy Seaman Park</w:t>
      </w:r>
    </w:p>
    <w:p w14:paraId="2B4534D2" w14:textId="27AC90AB" w:rsidR="0045400C" w:rsidRDefault="0045400C" w:rsidP="00471564">
      <w:pPr>
        <w:pStyle w:val="ListParagraph"/>
        <w:numPr>
          <w:ilvl w:val="0"/>
          <w:numId w:val="3"/>
        </w:numPr>
      </w:pPr>
      <w:r>
        <w:t>State Park</w:t>
      </w:r>
    </w:p>
    <w:p w14:paraId="2236C458" w14:textId="121DB481" w:rsidR="0045400C" w:rsidRDefault="0045400C" w:rsidP="00471564">
      <w:pPr>
        <w:pStyle w:val="ListParagraph"/>
        <w:numPr>
          <w:ilvl w:val="0"/>
          <w:numId w:val="3"/>
        </w:numPr>
      </w:pPr>
      <w:r>
        <w:t>Big Shoal Bay</w:t>
      </w:r>
    </w:p>
    <w:p w14:paraId="18A261DA" w14:textId="4DD1919B" w:rsidR="00697105" w:rsidRDefault="00697105" w:rsidP="00697105"/>
    <w:p w14:paraId="7BCBBC0D" w14:textId="77777777" w:rsidR="008C6454" w:rsidRDefault="008C6454" w:rsidP="00697105"/>
    <w:p w14:paraId="6A2485BE" w14:textId="05583970" w:rsidR="00356AA1" w:rsidRDefault="00356AA1" w:rsidP="00356AA1">
      <w:pPr>
        <w:rPr>
          <w:b/>
          <w:bCs/>
        </w:rPr>
      </w:pPr>
      <w:bookmarkStart w:id="1" w:name="_Hlk106343318"/>
      <w:r>
        <w:rPr>
          <w:b/>
          <w:bCs/>
          <w:u w:val="single"/>
        </w:rPr>
        <w:lastRenderedPageBreak/>
        <w:t>“Old Ferry Dock</w:t>
      </w:r>
      <w:r w:rsidRPr="00471564">
        <w:rPr>
          <w:b/>
          <w:bCs/>
          <w:u w:val="single"/>
        </w:rPr>
        <w:t>:</w:t>
      </w:r>
      <w:r w:rsidR="00AF7AC7">
        <w:rPr>
          <w:b/>
          <w:bCs/>
          <w:u w:val="single"/>
        </w:rPr>
        <w:t xml:space="preserve"> </w:t>
      </w:r>
      <w:bookmarkStart w:id="2" w:name="_Hlk106343273"/>
      <w:r w:rsidR="00AF7AC7">
        <w:rPr>
          <w:b/>
          <w:bCs/>
        </w:rPr>
        <w:t xml:space="preserve">(Committee Score: </w:t>
      </w:r>
      <w:r w:rsidR="00830E96">
        <w:rPr>
          <w:b/>
          <w:bCs/>
        </w:rPr>
        <w:t>15.00 out of a possible 130 points</w:t>
      </w:r>
      <w:r w:rsidR="00AF7AC7">
        <w:rPr>
          <w:b/>
          <w:bCs/>
        </w:rPr>
        <w:t>)</w:t>
      </w:r>
      <w:bookmarkEnd w:id="2"/>
    </w:p>
    <w:p w14:paraId="24A0422D" w14:textId="3695AF43" w:rsidR="00C04391" w:rsidRPr="00AF7AC7" w:rsidRDefault="00C04391" w:rsidP="00356AA1">
      <w:pPr>
        <w:rPr>
          <w:b/>
          <w:bCs/>
          <w:u w:val="single"/>
        </w:rPr>
      </w:pPr>
      <w:bookmarkStart w:id="3" w:name="_Hlk106628597"/>
      <w:r>
        <w:rPr>
          <w:b/>
          <w:bCs/>
        </w:rPr>
        <w:t>Per Phone conversation June 20</w:t>
      </w:r>
      <w:r w:rsidRPr="00C04391">
        <w:rPr>
          <w:b/>
          <w:bCs/>
          <w:vertAlign w:val="superscript"/>
        </w:rPr>
        <w:t>th</w:t>
      </w:r>
      <w:r>
        <w:rPr>
          <w:b/>
          <w:bCs/>
        </w:rPr>
        <w:t xml:space="preserve">, with Randy Hartman, Township Supervisor, </w:t>
      </w:r>
      <w:r w:rsidR="00672D63">
        <w:rPr>
          <w:b/>
          <w:bCs/>
        </w:rPr>
        <w:t xml:space="preserve">stated </w:t>
      </w:r>
      <w:r>
        <w:rPr>
          <w:b/>
          <w:bCs/>
        </w:rPr>
        <w:t xml:space="preserve">Township doesn’t own any property in this area. </w:t>
      </w:r>
    </w:p>
    <w:bookmarkEnd w:id="3"/>
    <w:p w14:paraId="27A993E0" w14:textId="68B3D2E3" w:rsidR="00356AA1" w:rsidRDefault="00356AA1" w:rsidP="00AF7AC7">
      <w:r>
        <w:t>Pros:</w:t>
      </w:r>
    </w:p>
    <w:p w14:paraId="2F9AC135" w14:textId="713A1BE4" w:rsidR="00356AA1" w:rsidRDefault="00356AA1" w:rsidP="00356AA1">
      <w:pPr>
        <w:pStyle w:val="ListParagraph"/>
        <w:numPr>
          <w:ilvl w:val="0"/>
          <w:numId w:val="4"/>
        </w:numPr>
      </w:pPr>
      <w:r>
        <w:t>Good Fishing</w:t>
      </w:r>
    </w:p>
    <w:p w14:paraId="5D4CF708" w14:textId="1B093522" w:rsidR="00AF7AC7" w:rsidRDefault="00AF7AC7" w:rsidP="00356AA1">
      <w:pPr>
        <w:pStyle w:val="ListParagraph"/>
        <w:numPr>
          <w:ilvl w:val="0"/>
          <w:numId w:val="4"/>
        </w:numPr>
      </w:pPr>
      <w:r>
        <w:t>Freighter Viewing</w:t>
      </w:r>
    </w:p>
    <w:p w14:paraId="4B4824F4" w14:textId="0706B0C8" w:rsidR="00E96F8B" w:rsidRDefault="00E96F8B" w:rsidP="00356AA1">
      <w:pPr>
        <w:pStyle w:val="ListParagraph"/>
        <w:numPr>
          <w:ilvl w:val="0"/>
          <w:numId w:val="4"/>
        </w:numPr>
      </w:pPr>
      <w:r>
        <w:t>Nice Sunsets</w:t>
      </w:r>
    </w:p>
    <w:p w14:paraId="26B8ACD8" w14:textId="0EA54749" w:rsidR="00E96F8B" w:rsidRDefault="00E96F8B" w:rsidP="00356AA1">
      <w:pPr>
        <w:pStyle w:val="ListParagraph"/>
        <w:numPr>
          <w:ilvl w:val="0"/>
          <w:numId w:val="4"/>
        </w:numPr>
      </w:pPr>
      <w:r>
        <w:t>Fairly easy for visitors to find</w:t>
      </w:r>
    </w:p>
    <w:p w14:paraId="5EF2D702" w14:textId="77777777" w:rsidR="00356AA1" w:rsidRDefault="00356AA1" w:rsidP="00356AA1">
      <w:r>
        <w:t>Cons:</w:t>
      </w:r>
    </w:p>
    <w:p w14:paraId="252F4FE1" w14:textId="77777777" w:rsidR="00356AA1" w:rsidRPr="00672D63" w:rsidRDefault="00356AA1" w:rsidP="00356AA1">
      <w:pPr>
        <w:pStyle w:val="ListParagraph"/>
        <w:numPr>
          <w:ilvl w:val="0"/>
          <w:numId w:val="5"/>
        </w:numPr>
      </w:pPr>
      <w:r w:rsidRPr="00672D63">
        <w:t>Township doesn’t own any property in this area.</w:t>
      </w:r>
    </w:p>
    <w:p w14:paraId="231830A6" w14:textId="77777777" w:rsidR="00356AA1" w:rsidRDefault="00356AA1" w:rsidP="00356AA1">
      <w:pPr>
        <w:pStyle w:val="ListParagraph"/>
        <w:numPr>
          <w:ilvl w:val="0"/>
          <w:numId w:val="5"/>
        </w:numPr>
      </w:pPr>
      <w:r>
        <w:t xml:space="preserve">Limited Parking  </w:t>
      </w:r>
    </w:p>
    <w:p w14:paraId="720F15D6" w14:textId="26F982DA" w:rsidR="00356AA1" w:rsidRDefault="00AF7AC7" w:rsidP="00356AA1">
      <w:pPr>
        <w:pStyle w:val="ListParagraph"/>
        <w:numPr>
          <w:ilvl w:val="0"/>
          <w:numId w:val="5"/>
        </w:numPr>
      </w:pPr>
      <w:r>
        <w:t>Cold water – swimming</w:t>
      </w:r>
    </w:p>
    <w:p w14:paraId="4D1DB392" w14:textId="17BE5196" w:rsidR="00830E96" w:rsidRDefault="00830E96" w:rsidP="00356AA1">
      <w:pPr>
        <w:pStyle w:val="ListParagraph"/>
        <w:numPr>
          <w:ilvl w:val="0"/>
          <w:numId w:val="5"/>
        </w:numPr>
      </w:pPr>
      <w:r>
        <w:t>Traffic impact to residents</w:t>
      </w:r>
    </w:p>
    <w:p w14:paraId="6285B77C" w14:textId="75D3DB57" w:rsidR="00AF7AC7" w:rsidRDefault="00AF7AC7" w:rsidP="00356AA1">
      <w:pPr>
        <w:pStyle w:val="ListParagraph"/>
        <w:numPr>
          <w:ilvl w:val="0"/>
          <w:numId w:val="5"/>
        </w:numPr>
      </w:pPr>
      <w:r>
        <w:t>Winter Ice flow – potential damage to dock resulting in higher maintenance cost</w:t>
      </w:r>
    </w:p>
    <w:p w14:paraId="594FBC46" w14:textId="11DD3702" w:rsidR="00B167A0" w:rsidRDefault="00AF7AC7" w:rsidP="006057E0">
      <w:pPr>
        <w:pStyle w:val="ListParagraph"/>
        <w:numPr>
          <w:ilvl w:val="0"/>
          <w:numId w:val="5"/>
        </w:numPr>
      </w:pPr>
      <w:r>
        <w:t xml:space="preserve">Not centrally located </w:t>
      </w:r>
      <w:bookmarkStart w:id="4" w:name="_Hlk106343042"/>
      <w:bookmarkEnd w:id="1"/>
    </w:p>
    <w:p w14:paraId="244D895E" w14:textId="6E44825D" w:rsidR="00B167A0" w:rsidRDefault="00B167A0" w:rsidP="00F86801">
      <w:pPr>
        <w:pStyle w:val="ListParagraph"/>
        <w:numPr>
          <w:ilvl w:val="0"/>
          <w:numId w:val="5"/>
        </w:numPr>
      </w:pPr>
      <w:r>
        <w:t>Not sure it will be as utilized as much as the Township Park or Betsy Seaman locations</w:t>
      </w:r>
    </w:p>
    <w:p w14:paraId="26D34B04" w14:textId="77777777" w:rsidR="00E96F8B" w:rsidRDefault="00E96F8B" w:rsidP="00B167A0">
      <w:r>
        <w:t>Pier Purposes – Activities this location meets as outlined by the committee</w:t>
      </w:r>
    </w:p>
    <w:p w14:paraId="12F1AED9" w14:textId="77777777" w:rsidR="00E96F8B" w:rsidRDefault="00E96F8B" w:rsidP="00E96F8B">
      <w:pPr>
        <w:pStyle w:val="ListParagraph"/>
        <w:numPr>
          <w:ilvl w:val="1"/>
          <w:numId w:val="4"/>
        </w:numPr>
      </w:pPr>
      <w:r>
        <w:t>Fishing</w:t>
      </w:r>
    </w:p>
    <w:p w14:paraId="5CCD7EDE" w14:textId="77777777" w:rsidR="00E96F8B" w:rsidRDefault="00E96F8B" w:rsidP="00E96F8B">
      <w:pPr>
        <w:pStyle w:val="ListParagraph"/>
        <w:numPr>
          <w:ilvl w:val="1"/>
          <w:numId w:val="4"/>
        </w:numPr>
      </w:pPr>
      <w:r>
        <w:t>Picnics</w:t>
      </w:r>
    </w:p>
    <w:p w14:paraId="5288E1CA" w14:textId="77777777" w:rsidR="00E96F8B" w:rsidRDefault="00E96F8B" w:rsidP="00E96F8B">
      <w:pPr>
        <w:pStyle w:val="ListParagraph"/>
        <w:numPr>
          <w:ilvl w:val="1"/>
          <w:numId w:val="4"/>
        </w:numPr>
      </w:pPr>
      <w:r>
        <w:t>Music venue</w:t>
      </w:r>
    </w:p>
    <w:p w14:paraId="684AE5BC" w14:textId="77777777" w:rsidR="00E96F8B" w:rsidRDefault="00E96F8B" w:rsidP="00E96F8B">
      <w:pPr>
        <w:pStyle w:val="ListParagraph"/>
        <w:numPr>
          <w:ilvl w:val="1"/>
          <w:numId w:val="4"/>
        </w:numPr>
      </w:pPr>
      <w:r>
        <w:t>Sunsets</w:t>
      </w:r>
    </w:p>
    <w:p w14:paraId="1C5C57F5" w14:textId="0A5BB866" w:rsidR="00E96F8B" w:rsidRDefault="00E96F8B" w:rsidP="00E96F8B">
      <w:pPr>
        <w:pStyle w:val="ListParagraph"/>
        <w:numPr>
          <w:ilvl w:val="1"/>
          <w:numId w:val="4"/>
        </w:numPr>
      </w:pPr>
      <w:r>
        <w:t>Swimming</w:t>
      </w:r>
      <w:r w:rsidR="00B167A0">
        <w:t xml:space="preserve"> </w:t>
      </w:r>
    </w:p>
    <w:p w14:paraId="1DA712BF" w14:textId="77777777" w:rsidR="00E96F8B" w:rsidRDefault="00E96F8B" w:rsidP="00E96F8B">
      <w:pPr>
        <w:pStyle w:val="ListParagraph"/>
        <w:numPr>
          <w:ilvl w:val="1"/>
          <w:numId w:val="4"/>
        </w:numPr>
      </w:pPr>
      <w:r>
        <w:t>Temporary Dockage – Small boats</w:t>
      </w:r>
    </w:p>
    <w:p w14:paraId="2D86DA77" w14:textId="77777777" w:rsidR="00E96F8B" w:rsidRDefault="00E96F8B" w:rsidP="00E96F8B">
      <w:pPr>
        <w:pStyle w:val="ListParagraph"/>
        <w:numPr>
          <w:ilvl w:val="1"/>
          <w:numId w:val="4"/>
        </w:numPr>
      </w:pPr>
      <w:r>
        <w:t>Events</w:t>
      </w:r>
    </w:p>
    <w:p w14:paraId="2977E019" w14:textId="77777777" w:rsidR="00E96F8B" w:rsidRDefault="00E96F8B" w:rsidP="00E96F8B">
      <w:pPr>
        <w:pStyle w:val="ListParagraph"/>
        <w:numPr>
          <w:ilvl w:val="2"/>
          <w:numId w:val="4"/>
        </w:numPr>
      </w:pPr>
      <w:r>
        <w:t>Wedding</w:t>
      </w:r>
    </w:p>
    <w:p w14:paraId="76DCE2E4" w14:textId="77777777" w:rsidR="00E96F8B" w:rsidRDefault="00E96F8B" w:rsidP="00E96F8B">
      <w:pPr>
        <w:pStyle w:val="ListParagraph"/>
        <w:numPr>
          <w:ilvl w:val="2"/>
          <w:numId w:val="4"/>
        </w:numPr>
      </w:pPr>
      <w:r>
        <w:t>Birthday parties</w:t>
      </w:r>
    </w:p>
    <w:p w14:paraId="12F92D6E" w14:textId="77777777" w:rsidR="00E96F8B" w:rsidRDefault="00E96F8B" w:rsidP="00E96F8B">
      <w:pPr>
        <w:pStyle w:val="ListParagraph"/>
        <w:numPr>
          <w:ilvl w:val="2"/>
          <w:numId w:val="4"/>
        </w:numPr>
      </w:pPr>
      <w:r>
        <w:t>Graduation parties</w:t>
      </w:r>
    </w:p>
    <w:p w14:paraId="7C509E50" w14:textId="77777777" w:rsidR="00E96F8B" w:rsidRDefault="00E96F8B" w:rsidP="00E96F8B">
      <w:pPr>
        <w:pStyle w:val="ListParagraph"/>
        <w:numPr>
          <w:ilvl w:val="2"/>
          <w:numId w:val="4"/>
        </w:numPr>
      </w:pPr>
      <w:r>
        <w:t>Anniversary celebrations</w:t>
      </w:r>
    </w:p>
    <w:p w14:paraId="3BD65C99" w14:textId="77777777" w:rsidR="00E96F8B" w:rsidRDefault="00E96F8B" w:rsidP="00E96F8B">
      <w:pPr>
        <w:pStyle w:val="ListParagraph"/>
        <w:numPr>
          <w:ilvl w:val="0"/>
          <w:numId w:val="4"/>
        </w:numPr>
      </w:pPr>
      <w:r>
        <w:t>Revenue opportunities that would support the cost of the Pier</w:t>
      </w:r>
    </w:p>
    <w:p w14:paraId="29AB2509" w14:textId="77777777" w:rsidR="00E96F8B" w:rsidRDefault="00E96F8B" w:rsidP="00E96F8B">
      <w:pPr>
        <w:pStyle w:val="ListParagraph"/>
        <w:numPr>
          <w:ilvl w:val="1"/>
          <w:numId w:val="4"/>
        </w:numPr>
      </w:pPr>
      <w:r>
        <w:t>Potential Food vendor</w:t>
      </w:r>
    </w:p>
    <w:p w14:paraId="25B8A0BD" w14:textId="77777777" w:rsidR="00E96F8B" w:rsidRDefault="00E96F8B" w:rsidP="00E96F8B">
      <w:pPr>
        <w:pStyle w:val="ListParagraph"/>
        <w:numPr>
          <w:ilvl w:val="1"/>
          <w:numId w:val="4"/>
        </w:numPr>
      </w:pPr>
      <w:r>
        <w:t>Bait shop</w:t>
      </w:r>
    </w:p>
    <w:p w14:paraId="36FB3DAA" w14:textId="77777777" w:rsidR="00E96F8B" w:rsidRDefault="00E96F8B" w:rsidP="00E96F8B">
      <w:pPr>
        <w:pStyle w:val="ListParagraph"/>
        <w:numPr>
          <w:ilvl w:val="1"/>
          <w:numId w:val="4"/>
        </w:numPr>
      </w:pPr>
      <w:r>
        <w:t>Rentals</w:t>
      </w:r>
    </w:p>
    <w:p w14:paraId="5F7975C7" w14:textId="77777777" w:rsidR="00E96F8B" w:rsidRDefault="00E96F8B" w:rsidP="00E96F8B">
      <w:pPr>
        <w:pStyle w:val="ListParagraph"/>
        <w:numPr>
          <w:ilvl w:val="2"/>
          <w:numId w:val="4"/>
        </w:numPr>
      </w:pPr>
      <w:r>
        <w:t>Kayaks</w:t>
      </w:r>
    </w:p>
    <w:p w14:paraId="51A83706" w14:textId="77777777" w:rsidR="00E96F8B" w:rsidRDefault="00E96F8B" w:rsidP="00E96F8B">
      <w:pPr>
        <w:pStyle w:val="ListParagraph"/>
        <w:numPr>
          <w:ilvl w:val="2"/>
          <w:numId w:val="4"/>
        </w:numPr>
      </w:pPr>
      <w:r>
        <w:t>Canoes</w:t>
      </w:r>
    </w:p>
    <w:p w14:paraId="3D53B1F4" w14:textId="77777777" w:rsidR="00E96F8B" w:rsidRDefault="00E96F8B" w:rsidP="00E96F8B">
      <w:pPr>
        <w:pStyle w:val="ListParagraph"/>
        <w:numPr>
          <w:ilvl w:val="2"/>
          <w:numId w:val="4"/>
        </w:numPr>
      </w:pPr>
      <w:r>
        <w:t>Day Sailing boats</w:t>
      </w:r>
    </w:p>
    <w:p w14:paraId="4EDEB023" w14:textId="77777777" w:rsidR="00E96F8B" w:rsidRDefault="00E96F8B" w:rsidP="00E96F8B">
      <w:pPr>
        <w:pStyle w:val="ListParagraph"/>
        <w:numPr>
          <w:ilvl w:val="2"/>
          <w:numId w:val="4"/>
        </w:numPr>
      </w:pPr>
      <w:r>
        <w:t>Swim Toys</w:t>
      </w:r>
    </w:p>
    <w:p w14:paraId="4EB2C2D3" w14:textId="24675FD7" w:rsidR="00B167A0" w:rsidRDefault="00E96F8B" w:rsidP="00E96F8B">
      <w:pPr>
        <w:pStyle w:val="ListParagraph"/>
        <w:numPr>
          <w:ilvl w:val="2"/>
          <w:numId w:val="4"/>
        </w:numPr>
      </w:pPr>
      <w:r>
        <w:t>Fishing Equipment</w:t>
      </w:r>
    </w:p>
    <w:p w14:paraId="2CD479D2" w14:textId="6EAEC369" w:rsidR="00E97BB2" w:rsidRDefault="00E97BB2" w:rsidP="0060536E">
      <w:pPr>
        <w:pStyle w:val="ListParagraph"/>
        <w:ind w:left="2160"/>
      </w:pPr>
    </w:p>
    <w:p w14:paraId="418B7EAB" w14:textId="1F8732C6" w:rsidR="0060536E" w:rsidRDefault="0060536E" w:rsidP="0060536E">
      <w:pPr>
        <w:pStyle w:val="ListParagraph"/>
        <w:ind w:left="2160"/>
      </w:pPr>
    </w:p>
    <w:p w14:paraId="7DE62EC4" w14:textId="45283481" w:rsidR="0045400C" w:rsidRDefault="0045400C">
      <w:pPr>
        <w:rPr>
          <w:b/>
          <w:bCs/>
        </w:rPr>
      </w:pPr>
      <w:r w:rsidRPr="00471564">
        <w:rPr>
          <w:b/>
          <w:bCs/>
          <w:u w:val="single"/>
        </w:rPr>
        <w:lastRenderedPageBreak/>
        <w:t>Whitney Bay:</w:t>
      </w:r>
      <w:r w:rsidR="00AF7AC7">
        <w:rPr>
          <w:b/>
          <w:bCs/>
          <w:u w:val="single"/>
        </w:rPr>
        <w:t xml:space="preserve"> </w:t>
      </w:r>
      <w:r w:rsidR="00AF7AC7">
        <w:rPr>
          <w:b/>
          <w:bCs/>
        </w:rPr>
        <w:t xml:space="preserve">(Committee Score: </w:t>
      </w:r>
      <w:r w:rsidR="00830E96">
        <w:rPr>
          <w:b/>
          <w:bCs/>
        </w:rPr>
        <w:t>8 out of a possible 130 points</w:t>
      </w:r>
      <w:r w:rsidR="00AF7AC7">
        <w:rPr>
          <w:b/>
          <w:bCs/>
        </w:rPr>
        <w:t>)</w:t>
      </w:r>
    </w:p>
    <w:p w14:paraId="32731C98" w14:textId="6FDD4C88" w:rsidR="00C04391" w:rsidRPr="00471564" w:rsidRDefault="00C04391">
      <w:pPr>
        <w:rPr>
          <w:b/>
          <w:bCs/>
          <w:u w:val="single"/>
        </w:rPr>
      </w:pPr>
      <w:r>
        <w:rPr>
          <w:b/>
          <w:bCs/>
        </w:rPr>
        <w:t>Per Phone conversation June 20</w:t>
      </w:r>
      <w:r w:rsidRPr="00C04391">
        <w:rPr>
          <w:b/>
          <w:bCs/>
          <w:vertAlign w:val="superscript"/>
        </w:rPr>
        <w:t>th</w:t>
      </w:r>
      <w:r>
        <w:rPr>
          <w:b/>
          <w:bCs/>
        </w:rPr>
        <w:t xml:space="preserve">, with Randy Hartman, Township Supervisor, </w:t>
      </w:r>
      <w:r w:rsidR="00672D63">
        <w:rPr>
          <w:b/>
          <w:bCs/>
        </w:rPr>
        <w:t xml:space="preserve">stated </w:t>
      </w:r>
      <w:r>
        <w:rPr>
          <w:b/>
          <w:bCs/>
        </w:rPr>
        <w:t xml:space="preserve">Township doesn’t own any property in this area. </w:t>
      </w:r>
    </w:p>
    <w:p w14:paraId="5E06FB2C" w14:textId="77777777" w:rsidR="00356AA1" w:rsidRDefault="00356AA1">
      <w:r>
        <w:t>Pros:</w:t>
      </w:r>
    </w:p>
    <w:p w14:paraId="27662924" w14:textId="77777777" w:rsidR="00356AA1" w:rsidRDefault="00356AA1" w:rsidP="00356AA1">
      <w:pPr>
        <w:pStyle w:val="ListParagraph"/>
        <w:numPr>
          <w:ilvl w:val="0"/>
          <w:numId w:val="4"/>
        </w:numPr>
      </w:pPr>
      <w:r>
        <w:t>Pretty Setting</w:t>
      </w:r>
    </w:p>
    <w:p w14:paraId="54DA8830" w14:textId="7A781A83" w:rsidR="00356AA1" w:rsidRDefault="00356AA1" w:rsidP="00356AA1">
      <w:pPr>
        <w:pStyle w:val="ListParagraph"/>
        <w:numPr>
          <w:ilvl w:val="0"/>
          <w:numId w:val="4"/>
        </w:numPr>
      </w:pPr>
      <w:r>
        <w:t>Good Fishing</w:t>
      </w:r>
    </w:p>
    <w:p w14:paraId="6C9E05B4" w14:textId="57D096CD" w:rsidR="004951EC" w:rsidRDefault="004951EC" w:rsidP="00356AA1">
      <w:pPr>
        <w:pStyle w:val="ListParagraph"/>
        <w:numPr>
          <w:ilvl w:val="0"/>
          <w:numId w:val="4"/>
        </w:numPr>
      </w:pPr>
      <w:r>
        <w:t>Fairly easy for visitors to find</w:t>
      </w:r>
    </w:p>
    <w:p w14:paraId="78361567" w14:textId="4F51EAEF" w:rsidR="004951EC" w:rsidRDefault="004951EC" w:rsidP="00356AA1">
      <w:pPr>
        <w:pStyle w:val="ListParagraph"/>
        <w:numPr>
          <w:ilvl w:val="0"/>
          <w:numId w:val="4"/>
        </w:numPr>
      </w:pPr>
      <w:r>
        <w:t xml:space="preserve">Nice Sunsets – not sun </w:t>
      </w:r>
      <w:r w:rsidR="00144097">
        <w:t xml:space="preserve">seeing the sun set </w:t>
      </w:r>
      <w:r>
        <w:t xml:space="preserve">but </w:t>
      </w:r>
      <w:r w:rsidR="00144097">
        <w:t>beautiful</w:t>
      </w:r>
      <w:r>
        <w:t xml:space="preserve"> setting.</w:t>
      </w:r>
    </w:p>
    <w:p w14:paraId="3A98B03B" w14:textId="77777777" w:rsidR="00356AA1" w:rsidRDefault="00356AA1" w:rsidP="00356AA1">
      <w:r>
        <w:t>Cons:</w:t>
      </w:r>
    </w:p>
    <w:p w14:paraId="02F6AEB9" w14:textId="2A03BCCB" w:rsidR="0045400C" w:rsidRDefault="0045400C" w:rsidP="00356AA1">
      <w:pPr>
        <w:pStyle w:val="ListParagraph"/>
        <w:numPr>
          <w:ilvl w:val="0"/>
          <w:numId w:val="5"/>
        </w:numPr>
      </w:pPr>
      <w:r>
        <w:t>Township doesn’t own any property in this area.</w:t>
      </w:r>
    </w:p>
    <w:p w14:paraId="35755976" w14:textId="77777777" w:rsidR="00356AA1" w:rsidRDefault="00356AA1" w:rsidP="00356AA1">
      <w:pPr>
        <w:pStyle w:val="ListParagraph"/>
        <w:numPr>
          <w:ilvl w:val="0"/>
          <w:numId w:val="5"/>
        </w:numPr>
      </w:pPr>
      <w:r>
        <w:t xml:space="preserve">Limited Parking  </w:t>
      </w:r>
    </w:p>
    <w:p w14:paraId="3F897F14" w14:textId="67D9758B" w:rsidR="00356AA1" w:rsidRDefault="00356AA1" w:rsidP="00356AA1">
      <w:pPr>
        <w:pStyle w:val="ListParagraph"/>
        <w:numPr>
          <w:ilvl w:val="0"/>
          <w:numId w:val="5"/>
        </w:numPr>
      </w:pPr>
      <w:r>
        <w:t>Already congested traffic area</w:t>
      </w:r>
    </w:p>
    <w:p w14:paraId="2F8189F2" w14:textId="0E504C38" w:rsidR="00697105" w:rsidRDefault="00AF7AC7" w:rsidP="00AF7AC7">
      <w:pPr>
        <w:pStyle w:val="ListParagraph"/>
        <w:numPr>
          <w:ilvl w:val="0"/>
          <w:numId w:val="5"/>
        </w:numPr>
      </w:pPr>
      <w:r>
        <w:t>Traffic impact to residents</w:t>
      </w:r>
    </w:p>
    <w:p w14:paraId="3988B59E" w14:textId="1E2CD380" w:rsidR="00A5040E" w:rsidRPr="00144097" w:rsidRDefault="00A5040E" w:rsidP="00AF7AC7">
      <w:pPr>
        <w:pStyle w:val="ListParagraph"/>
        <w:numPr>
          <w:ilvl w:val="0"/>
          <w:numId w:val="5"/>
        </w:numPr>
      </w:pPr>
      <w:r>
        <w:t>Revenue opportunities would compete directly with Old Fort Drummond Marina</w:t>
      </w:r>
    </w:p>
    <w:p w14:paraId="1C2AE48D" w14:textId="77777777" w:rsidR="004951EC" w:rsidRDefault="004951EC" w:rsidP="004951EC">
      <w:r>
        <w:t>Pros:</w:t>
      </w:r>
    </w:p>
    <w:p w14:paraId="0AEB834F" w14:textId="77777777" w:rsidR="004951EC" w:rsidRDefault="004951EC" w:rsidP="004951EC">
      <w:pPr>
        <w:pStyle w:val="ListParagraph"/>
        <w:numPr>
          <w:ilvl w:val="0"/>
          <w:numId w:val="4"/>
        </w:numPr>
      </w:pPr>
      <w:r>
        <w:t>Pier Purposes – Activities this location meets as outlined by the committee</w:t>
      </w:r>
    </w:p>
    <w:p w14:paraId="081918A3" w14:textId="77777777" w:rsidR="004951EC" w:rsidRDefault="004951EC" w:rsidP="004951EC">
      <w:pPr>
        <w:pStyle w:val="ListParagraph"/>
        <w:numPr>
          <w:ilvl w:val="1"/>
          <w:numId w:val="4"/>
        </w:numPr>
      </w:pPr>
      <w:r>
        <w:t>Fishing</w:t>
      </w:r>
    </w:p>
    <w:p w14:paraId="45D2DBC3" w14:textId="77777777" w:rsidR="004951EC" w:rsidRDefault="004951EC" w:rsidP="004951EC">
      <w:pPr>
        <w:pStyle w:val="ListParagraph"/>
        <w:numPr>
          <w:ilvl w:val="1"/>
          <w:numId w:val="4"/>
        </w:numPr>
      </w:pPr>
      <w:r>
        <w:t>Picnics</w:t>
      </w:r>
    </w:p>
    <w:p w14:paraId="4545AAAC" w14:textId="77777777" w:rsidR="004951EC" w:rsidRDefault="004951EC" w:rsidP="004951EC">
      <w:pPr>
        <w:pStyle w:val="ListParagraph"/>
        <w:numPr>
          <w:ilvl w:val="1"/>
          <w:numId w:val="4"/>
        </w:numPr>
      </w:pPr>
      <w:r>
        <w:t>Music venue</w:t>
      </w:r>
    </w:p>
    <w:p w14:paraId="1CB1525E" w14:textId="77777777" w:rsidR="004951EC" w:rsidRDefault="004951EC" w:rsidP="004951EC">
      <w:pPr>
        <w:pStyle w:val="ListParagraph"/>
        <w:numPr>
          <w:ilvl w:val="1"/>
          <w:numId w:val="4"/>
        </w:numPr>
      </w:pPr>
      <w:r>
        <w:t>Sunsets</w:t>
      </w:r>
    </w:p>
    <w:p w14:paraId="59B1975F" w14:textId="77777777" w:rsidR="004951EC" w:rsidRDefault="004951EC" w:rsidP="004951EC">
      <w:pPr>
        <w:pStyle w:val="ListParagraph"/>
        <w:numPr>
          <w:ilvl w:val="1"/>
          <w:numId w:val="4"/>
        </w:numPr>
      </w:pPr>
      <w:r>
        <w:t>Swimming</w:t>
      </w:r>
    </w:p>
    <w:p w14:paraId="0D08EC55" w14:textId="77777777" w:rsidR="004951EC" w:rsidRDefault="004951EC" w:rsidP="004951EC">
      <w:pPr>
        <w:pStyle w:val="ListParagraph"/>
        <w:numPr>
          <w:ilvl w:val="1"/>
          <w:numId w:val="4"/>
        </w:numPr>
      </w:pPr>
      <w:r>
        <w:t>Temporary Dockage – Small boats</w:t>
      </w:r>
    </w:p>
    <w:p w14:paraId="2A5F4409" w14:textId="77777777" w:rsidR="004951EC" w:rsidRDefault="004951EC" w:rsidP="004951EC">
      <w:pPr>
        <w:pStyle w:val="ListParagraph"/>
        <w:numPr>
          <w:ilvl w:val="1"/>
          <w:numId w:val="4"/>
        </w:numPr>
      </w:pPr>
      <w:r>
        <w:t>Events</w:t>
      </w:r>
    </w:p>
    <w:p w14:paraId="23C1C7DE" w14:textId="77777777" w:rsidR="004951EC" w:rsidRDefault="004951EC" w:rsidP="004951EC">
      <w:pPr>
        <w:pStyle w:val="ListParagraph"/>
        <w:numPr>
          <w:ilvl w:val="2"/>
          <w:numId w:val="4"/>
        </w:numPr>
      </w:pPr>
      <w:r>
        <w:t>Wedding</w:t>
      </w:r>
    </w:p>
    <w:p w14:paraId="5C1D44C5" w14:textId="77777777" w:rsidR="004951EC" w:rsidRDefault="004951EC" w:rsidP="004951EC">
      <w:pPr>
        <w:pStyle w:val="ListParagraph"/>
        <w:numPr>
          <w:ilvl w:val="2"/>
          <w:numId w:val="4"/>
        </w:numPr>
      </w:pPr>
      <w:r>
        <w:t>Birthday parties</w:t>
      </w:r>
    </w:p>
    <w:p w14:paraId="69E43173" w14:textId="77777777" w:rsidR="004951EC" w:rsidRDefault="004951EC" w:rsidP="004951EC">
      <w:pPr>
        <w:pStyle w:val="ListParagraph"/>
        <w:numPr>
          <w:ilvl w:val="2"/>
          <w:numId w:val="4"/>
        </w:numPr>
      </w:pPr>
      <w:r>
        <w:t>Graduation parties</w:t>
      </w:r>
    </w:p>
    <w:p w14:paraId="7249FA97" w14:textId="77777777" w:rsidR="004951EC" w:rsidRDefault="004951EC" w:rsidP="004951EC">
      <w:pPr>
        <w:pStyle w:val="ListParagraph"/>
        <w:numPr>
          <w:ilvl w:val="2"/>
          <w:numId w:val="4"/>
        </w:numPr>
      </w:pPr>
      <w:r>
        <w:t>Anniversary celebrations</w:t>
      </w:r>
    </w:p>
    <w:p w14:paraId="1B1F6FB0" w14:textId="74738207" w:rsidR="004951EC" w:rsidRDefault="004951EC" w:rsidP="004951EC">
      <w:pPr>
        <w:pStyle w:val="ListParagraph"/>
        <w:numPr>
          <w:ilvl w:val="0"/>
          <w:numId w:val="4"/>
        </w:numPr>
      </w:pPr>
      <w:r>
        <w:t>Revenue opportunities that would support the cost of the Pier</w:t>
      </w:r>
    </w:p>
    <w:p w14:paraId="200C7E18" w14:textId="77777777" w:rsidR="004951EC" w:rsidRDefault="004951EC" w:rsidP="004951EC">
      <w:pPr>
        <w:pStyle w:val="ListParagraph"/>
        <w:numPr>
          <w:ilvl w:val="1"/>
          <w:numId w:val="4"/>
        </w:numPr>
      </w:pPr>
      <w:r>
        <w:t>Potential Food vendor</w:t>
      </w:r>
    </w:p>
    <w:p w14:paraId="1A4E1951" w14:textId="77777777" w:rsidR="004951EC" w:rsidRDefault="004951EC" w:rsidP="004951EC">
      <w:pPr>
        <w:pStyle w:val="ListParagraph"/>
        <w:numPr>
          <w:ilvl w:val="1"/>
          <w:numId w:val="4"/>
        </w:numPr>
      </w:pPr>
      <w:r>
        <w:t>Bait shop</w:t>
      </w:r>
    </w:p>
    <w:p w14:paraId="412DED8D" w14:textId="77777777" w:rsidR="004951EC" w:rsidRDefault="004951EC" w:rsidP="004951EC">
      <w:pPr>
        <w:pStyle w:val="ListParagraph"/>
        <w:numPr>
          <w:ilvl w:val="1"/>
          <w:numId w:val="4"/>
        </w:numPr>
      </w:pPr>
      <w:r>
        <w:t>Rentals</w:t>
      </w:r>
    </w:p>
    <w:p w14:paraId="19FF0BBF" w14:textId="77777777" w:rsidR="004951EC" w:rsidRDefault="004951EC" w:rsidP="004951EC">
      <w:pPr>
        <w:pStyle w:val="ListParagraph"/>
        <w:numPr>
          <w:ilvl w:val="2"/>
          <w:numId w:val="4"/>
        </w:numPr>
      </w:pPr>
      <w:r>
        <w:t>Kayaks</w:t>
      </w:r>
    </w:p>
    <w:p w14:paraId="687269D6" w14:textId="77777777" w:rsidR="004951EC" w:rsidRDefault="004951EC" w:rsidP="004951EC">
      <w:pPr>
        <w:pStyle w:val="ListParagraph"/>
        <w:numPr>
          <w:ilvl w:val="2"/>
          <w:numId w:val="4"/>
        </w:numPr>
      </w:pPr>
      <w:r>
        <w:t>Canoes</w:t>
      </w:r>
    </w:p>
    <w:p w14:paraId="08533394" w14:textId="77777777" w:rsidR="004951EC" w:rsidRDefault="004951EC" w:rsidP="004951EC">
      <w:pPr>
        <w:pStyle w:val="ListParagraph"/>
        <w:numPr>
          <w:ilvl w:val="2"/>
          <w:numId w:val="4"/>
        </w:numPr>
      </w:pPr>
      <w:r>
        <w:t>Day Sailing boats</w:t>
      </w:r>
    </w:p>
    <w:p w14:paraId="7AEE5967" w14:textId="77777777" w:rsidR="004951EC" w:rsidRDefault="004951EC" w:rsidP="004951EC">
      <w:pPr>
        <w:pStyle w:val="ListParagraph"/>
        <w:numPr>
          <w:ilvl w:val="2"/>
          <w:numId w:val="4"/>
        </w:numPr>
      </w:pPr>
      <w:r>
        <w:t>Swim Toys</w:t>
      </w:r>
    </w:p>
    <w:p w14:paraId="7D95E4D1" w14:textId="1CABE4F1" w:rsidR="004951EC" w:rsidRDefault="004951EC" w:rsidP="004951EC">
      <w:pPr>
        <w:pStyle w:val="ListParagraph"/>
        <w:numPr>
          <w:ilvl w:val="2"/>
          <w:numId w:val="4"/>
        </w:numPr>
      </w:pPr>
      <w:r>
        <w:t>Fishing Equipment</w:t>
      </w:r>
    </w:p>
    <w:p w14:paraId="1EF18744" w14:textId="77777777" w:rsidR="00697105" w:rsidRDefault="00697105" w:rsidP="00AF7AC7">
      <w:pPr>
        <w:rPr>
          <w:b/>
          <w:bCs/>
          <w:u w:val="single"/>
        </w:rPr>
      </w:pPr>
    </w:p>
    <w:p w14:paraId="45F0B77A" w14:textId="77777777" w:rsidR="00C04391" w:rsidRDefault="00C04391" w:rsidP="00557C19">
      <w:pPr>
        <w:rPr>
          <w:b/>
          <w:bCs/>
          <w:u w:val="single"/>
        </w:rPr>
      </w:pPr>
    </w:p>
    <w:p w14:paraId="68F1F7F3" w14:textId="04341788" w:rsidR="00557C19" w:rsidRDefault="00557C19" w:rsidP="00557C19">
      <w:pPr>
        <w:rPr>
          <w:b/>
          <w:bCs/>
        </w:rPr>
      </w:pPr>
      <w:r>
        <w:rPr>
          <w:b/>
          <w:bCs/>
          <w:u w:val="single"/>
        </w:rPr>
        <w:lastRenderedPageBreak/>
        <w:t>“Township Park</w:t>
      </w:r>
      <w:r w:rsidRPr="00471564">
        <w:rPr>
          <w:b/>
          <w:bCs/>
          <w:u w:val="single"/>
        </w:rPr>
        <w:t>:</w:t>
      </w:r>
      <w:r w:rsidR="00830E96">
        <w:rPr>
          <w:b/>
          <w:bCs/>
        </w:rPr>
        <w:t xml:space="preserve"> </w:t>
      </w:r>
      <w:r>
        <w:rPr>
          <w:b/>
          <w:bCs/>
        </w:rPr>
        <w:t xml:space="preserve">(Committee Score: </w:t>
      </w:r>
      <w:r w:rsidR="00830E96">
        <w:rPr>
          <w:b/>
          <w:bCs/>
        </w:rPr>
        <w:t xml:space="preserve">130 </w:t>
      </w:r>
      <w:r w:rsidR="004C5DCE">
        <w:rPr>
          <w:b/>
          <w:bCs/>
        </w:rPr>
        <w:t>out of a 130 possible points)</w:t>
      </w:r>
    </w:p>
    <w:p w14:paraId="489093D8" w14:textId="0972F3F9" w:rsidR="003F24F6" w:rsidRPr="00AF7AC7" w:rsidRDefault="003F24F6" w:rsidP="003F24F6">
      <w:pPr>
        <w:rPr>
          <w:b/>
          <w:bCs/>
          <w:u w:val="single"/>
        </w:rPr>
      </w:pPr>
      <w:r>
        <w:rPr>
          <w:b/>
          <w:bCs/>
        </w:rPr>
        <w:t>Per Phone conversation June 20</w:t>
      </w:r>
      <w:r w:rsidRPr="00C04391">
        <w:rPr>
          <w:b/>
          <w:bCs/>
          <w:vertAlign w:val="superscript"/>
        </w:rPr>
        <w:t>th</w:t>
      </w:r>
      <w:r>
        <w:rPr>
          <w:b/>
          <w:bCs/>
        </w:rPr>
        <w:t xml:space="preserve">, with Randy Hartman, Township Supervisor, </w:t>
      </w:r>
      <w:r w:rsidR="00672D63">
        <w:rPr>
          <w:b/>
          <w:bCs/>
        </w:rPr>
        <w:t xml:space="preserve">stated </w:t>
      </w:r>
      <w:r>
        <w:rPr>
          <w:b/>
          <w:bCs/>
        </w:rPr>
        <w:t xml:space="preserve">Township owns several acres of land in this area but off hand wasn’t sure of the exact </w:t>
      </w:r>
      <w:r w:rsidR="00672D63">
        <w:rPr>
          <w:b/>
          <w:bCs/>
        </w:rPr>
        <w:t>acreage</w:t>
      </w:r>
      <w:r>
        <w:rPr>
          <w:b/>
          <w:bCs/>
        </w:rPr>
        <w:t xml:space="preserve">. </w:t>
      </w:r>
    </w:p>
    <w:p w14:paraId="293D6635" w14:textId="3386CFBA" w:rsidR="00557C19" w:rsidRDefault="00557C19" w:rsidP="00557C19">
      <w:r>
        <w:t>Pros:</w:t>
      </w:r>
    </w:p>
    <w:p w14:paraId="1EE08E03" w14:textId="5A5DB1FE" w:rsidR="00557C19" w:rsidRPr="00672D63" w:rsidRDefault="00557C19" w:rsidP="00557C19">
      <w:pPr>
        <w:pStyle w:val="ListParagraph"/>
        <w:numPr>
          <w:ilvl w:val="0"/>
          <w:numId w:val="4"/>
        </w:numPr>
      </w:pPr>
      <w:r w:rsidRPr="00672D63">
        <w:t>Township owns plenty of property</w:t>
      </w:r>
    </w:p>
    <w:p w14:paraId="55FD1EC0" w14:textId="566CCBB1" w:rsidR="00200937" w:rsidRDefault="00200937" w:rsidP="00557C19">
      <w:pPr>
        <w:pStyle w:val="ListParagraph"/>
        <w:numPr>
          <w:ilvl w:val="0"/>
          <w:numId w:val="4"/>
        </w:numPr>
      </w:pPr>
      <w:r>
        <w:t>Centrally located on the Island</w:t>
      </w:r>
    </w:p>
    <w:p w14:paraId="26CF3073" w14:textId="033F3527" w:rsidR="00200937" w:rsidRDefault="00200937" w:rsidP="00557C19">
      <w:pPr>
        <w:pStyle w:val="ListParagraph"/>
        <w:numPr>
          <w:ilvl w:val="0"/>
          <w:numId w:val="4"/>
        </w:numPr>
      </w:pPr>
      <w:r>
        <w:t>Easy for Tourists – visitors to find</w:t>
      </w:r>
    </w:p>
    <w:p w14:paraId="608996D3" w14:textId="527A7A46" w:rsidR="00EB497F" w:rsidRDefault="009876B0" w:rsidP="00EB497F">
      <w:pPr>
        <w:pStyle w:val="ListParagraph"/>
        <w:numPr>
          <w:ilvl w:val="1"/>
          <w:numId w:val="4"/>
        </w:numPr>
      </w:pPr>
      <w:r>
        <w:t>Property available to e</w:t>
      </w:r>
      <w:r w:rsidR="00557C19">
        <w:t>xpand parking</w:t>
      </w:r>
    </w:p>
    <w:p w14:paraId="3FB1C1D8" w14:textId="4EB827AE" w:rsidR="00EB497F" w:rsidRPr="00EB497F" w:rsidRDefault="00EB497F" w:rsidP="00EB497F">
      <w:pPr>
        <w:pStyle w:val="ListParagraph"/>
        <w:numPr>
          <w:ilvl w:val="0"/>
          <w:numId w:val="4"/>
        </w:numPr>
      </w:pPr>
      <w:r>
        <w:t>Fair Fishing</w:t>
      </w:r>
    </w:p>
    <w:p w14:paraId="27B4CABB" w14:textId="383AEC63" w:rsidR="00557C19" w:rsidRDefault="00557C19" w:rsidP="00557C19">
      <w:pPr>
        <w:pStyle w:val="ListParagraph"/>
        <w:numPr>
          <w:ilvl w:val="0"/>
          <w:numId w:val="4"/>
        </w:numPr>
      </w:pPr>
      <w:r>
        <w:t>Great Sun Sets</w:t>
      </w:r>
    </w:p>
    <w:p w14:paraId="478B7000" w14:textId="2919F16A" w:rsidR="00557C19" w:rsidRDefault="00557C19" w:rsidP="00557C19">
      <w:pPr>
        <w:pStyle w:val="ListParagraph"/>
        <w:numPr>
          <w:ilvl w:val="0"/>
          <w:numId w:val="4"/>
        </w:numPr>
      </w:pPr>
      <w:r>
        <w:t>Enhances Park offerings</w:t>
      </w:r>
    </w:p>
    <w:p w14:paraId="7941E9B1" w14:textId="77777777" w:rsidR="00C24488" w:rsidRDefault="00C24488" w:rsidP="00C24488">
      <w:pPr>
        <w:pStyle w:val="ListParagraph"/>
        <w:numPr>
          <w:ilvl w:val="0"/>
          <w:numId w:val="4"/>
        </w:numPr>
      </w:pPr>
      <w:r>
        <w:t>Pier Purposes – Activities this location meets as outlined by the committee</w:t>
      </w:r>
    </w:p>
    <w:p w14:paraId="2D48C609" w14:textId="782728C5" w:rsidR="00D16F41" w:rsidRDefault="00D16F41" w:rsidP="00D16F41">
      <w:pPr>
        <w:pStyle w:val="ListParagraph"/>
        <w:numPr>
          <w:ilvl w:val="1"/>
          <w:numId w:val="4"/>
        </w:numPr>
      </w:pPr>
      <w:r>
        <w:t>Fishing</w:t>
      </w:r>
    </w:p>
    <w:p w14:paraId="11540E72" w14:textId="1D09D0D9" w:rsidR="00D16F41" w:rsidRDefault="00D16F41" w:rsidP="00D16F41">
      <w:pPr>
        <w:pStyle w:val="ListParagraph"/>
        <w:numPr>
          <w:ilvl w:val="1"/>
          <w:numId w:val="4"/>
        </w:numPr>
      </w:pPr>
      <w:r>
        <w:t>Picnics</w:t>
      </w:r>
    </w:p>
    <w:p w14:paraId="1C9DE89B" w14:textId="02FE4C21" w:rsidR="00D16F41" w:rsidRDefault="00D16F41" w:rsidP="00D16F41">
      <w:pPr>
        <w:pStyle w:val="ListParagraph"/>
        <w:numPr>
          <w:ilvl w:val="1"/>
          <w:numId w:val="4"/>
        </w:numPr>
      </w:pPr>
      <w:r>
        <w:t>Music venue</w:t>
      </w:r>
    </w:p>
    <w:p w14:paraId="70BB4CDA" w14:textId="0A89F91C" w:rsidR="00D16F41" w:rsidRDefault="00D16F41" w:rsidP="00D16F41">
      <w:pPr>
        <w:pStyle w:val="ListParagraph"/>
        <w:numPr>
          <w:ilvl w:val="1"/>
          <w:numId w:val="4"/>
        </w:numPr>
      </w:pPr>
      <w:r>
        <w:t>Sunsets</w:t>
      </w:r>
    </w:p>
    <w:p w14:paraId="6A26685B" w14:textId="318260A7" w:rsidR="00D16F41" w:rsidRDefault="00D16F41" w:rsidP="00D16F41">
      <w:pPr>
        <w:pStyle w:val="ListParagraph"/>
        <w:numPr>
          <w:ilvl w:val="1"/>
          <w:numId w:val="4"/>
        </w:numPr>
      </w:pPr>
      <w:r>
        <w:t>Swimming</w:t>
      </w:r>
    </w:p>
    <w:p w14:paraId="43447B07" w14:textId="6CB6E311" w:rsidR="00D16F41" w:rsidRDefault="00D16F41" w:rsidP="00D16F41">
      <w:pPr>
        <w:pStyle w:val="ListParagraph"/>
        <w:numPr>
          <w:ilvl w:val="1"/>
          <w:numId w:val="4"/>
        </w:numPr>
      </w:pPr>
      <w:r>
        <w:t>Temporary Dockage – Small boats</w:t>
      </w:r>
    </w:p>
    <w:p w14:paraId="3F31E75B" w14:textId="03C38248" w:rsidR="00D16F41" w:rsidRDefault="00D16F41" w:rsidP="00D16F41">
      <w:pPr>
        <w:pStyle w:val="ListParagraph"/>
        <w:numPr>
          <w:ilvl w:val="1"/>
          <w:numId w:val="4"/>
        </w:numPr>
      </w:pPr>
      <w:r>
        <w:t>Events</w:t>
      </w:r>
    </w:p>
    <w:p w14:paraId="7E69B109" w14:textId="1C919557" w:rsidR="00D16F41" w:rsidRDefault="00D16F41" w:rsidP="00D16F41">
      <w:pPr>
        <w:pStyle w:val="ListParagraph"/>
        <w:numPr>
          <w:ilvl w:val="2"/>
          <w:numId w:val="4"/>
        </w:numPr>
      </w:pPr>
      <w:r>
        <w:t>Wedding</w:t>
      </w:r>
    </w:p>
    <w:p w14:paraId="181AE8CC" w14:textId="4C3523F4" w:rsidR="00D16F41" w:rsidRDefault="00D16F41" w:rsidP="00D16F41">
      <w:pPr>
        <w:pStyle w:val="ListParagraph"/>
        <w:numPr>
          <w:ilvl w:val="2"/>
          <w:numId w:val="4"/>
        </w:numPr>
      </w:pPr>
      <w:r>
        <w:t>Birthday parties</w:t>
      </w:r>
    </w:p>
    <w:p w14:paraId="2DB125FA" w14:textId="275C8163" w:rsidR="00D16F41" w:rsidRDefault="00D16F41" w:rsidP="00D16F41">
      <w:pPr>
        <w:pStyle w:val="ListParagraph"/>
        <w:numPr>
          <w:ilvl w:val="2"/>
          <w:numId w:val="4"/>
        </w:numPr>
      </w:pPr>
      <w:r>
        <w:t>Graduation parties</w:t>
      </w:r>
    </w:p>
    <w:p w14:paraId="22DC6BCD" w14:textId="54496C72" w:rsidR="00D16F41" w:rsidRDefault="00D16F41" w:rsidP="00D16F41">
      <w:pPr>
        <w:pStyle w:val="ListParagraph"/>
        <w:numPr>
          <w:ilvl w:val="2"/>
          <w:numId w:val="4"/>
        </w:numPr>
      </w:pPr>
      <w:r>
        <w:t>Anniversary celebrations</w:t>
      </w:r>
    </w:p>
    <w:p w14:paraId="1FD245EE" w14:textId="69F40CAF" w:rsidR="00D16F41" w:rsidRDefault="00D16F41" w:rsidP="00D16F41">
      <w:pPr>
        <w:pStyle w:val="ListParagraph"/>
        <w:numPr>
          <w:ilvl w:val="0"/>
          <w:numId w:val="4"/>
        </w:numPr>
      </w:pPr>
      <w:r>
        <w:t>Park Revenue opportunities that would support the cost o</w:t>
      </w:r>
      <w:r w:rsidR="00200937">
        <w:t>f the</w:t>
      </w:r>
      <w:r>
        <w:t xml:space="preserve"> Pier</w:t>
      </w:r>
    </w:p>
    <w:p w14:paraId="007A9BCD" w14:textId="709DF17B" w:rsidR="00D16F41" w:rsidRDefault="00D16F41" w:rsidP="00D16F41">
      <w:pPr>
        <w:pStyle w:val="ListParagraph"/>
        <w:numPr>
          <w:ilvl w:val="1"/>
          <w:numId w:val="4"/>
        </w:numPr>
      </w:pPr>
      <w:r>
        <w:t>Potential Food vendor</w:t>
      </w:r>
    </w:p>
    <w:p w14:paraId="7645F7C3" w14:textId="0A0B5BCA" w:rsidR="00D16F41" w:rsidRDefault="00D16F41" w:rsidP="00D16F41">
      <w:pPr>
        <w:pStyle w:val="ListParagraph"/>
        <w:numPr>
          <w:ilvl w:val="1"/>
          <w:numId w:val="4"/>
        </w:numPr>
      </w:pPr>
      <w:r>
        <w:t>Bait shop</w:t>
      </w:r>
    </w:p>
    <w:p w14:paraId="70CD0B27" w14:textId="52743E47" w:rsidR="00D16F41" w:rsidRDefault="00D16F41" w:rsidP="00D16F41">
      <w:pPr>
        <w:pStyle w:val="ListParagraph"/>
        <w:numPr>
          <w:ilvl w:val="1"/>
          <w:numId w:val="4"/>
        </w:numPr>
      </w:pPr>
      <w:r>
        <w:t>Rentals</w:t>
      </w:r>
    </w:p>
    <w:p w14:paraId="50861E15" w14:textId="16F739C2" w:rsidR="00D16F41" w:rsidRDefault="00D16F41" w:rsidP="00D16F41">
      <w:pPr>
        <w:pStyle w:val="ListParagraph"/>
        <w:numPr>
          <w:ilvl w:val="2"/>
          <w:numId w:val="4"/>
        </w:numPr>
      </w:pPr>
      <w:r>
        <w:t>Kayaks</w:t>
      </w:r>
    </w:p>
    <w:p w14:paraId="256F7350" w14:textId="3076C567" w:rsidR="00D16F41" w:rsidRDefault="00D16F41" w:rsidP="00D16F41">
      <w:pPr>
        <w:pStyle w:val="ListParagraph"/>
        <w:numPr>
          <w:ilvl w:val="2"/>
          <w:numId w:val="4"/>
        </w:numPr>
      </w:pPr>
      <w:r>
        <w:t>Canoes</w:t>
      </w:r>
    </w:p>
    <w:p w14:paraId="577FBE28" w14:textId="453DE430" w:rsidR="00D16F41" w:rsidRDefault="00D16F41" w:rsidP="00D16F41">
      <w:pPr>
        <w:pStyle w:val="ListParagraph"/>
        <w:numPr>
          <w:ilvl w:val="2"/>
          <w:numId w:val="4"/>
        </w:numPr>
      </w:pPr>
      <w:r>
        <w:t>Day Sailing boats</w:t>
      </w:r>
    </w:p>
    <w:p w14:paraId="7267D6E2" w14:textId="1A583328" w:rsidR="00D16F41" w:rsidRDefault="00D16F41" w:rsidP="00D16F41">
      <w:pPr>
        <w:pStyle w:val="ListParagraph"/>
        <w:numPr>
          <w:ilvl w:val="2"/>
          <w:numId w:val="4"/>
        </w:numPr>
      </w:pPr>
      <w:r>
        <w:t>Swim Toys</w:t>
      </w:r>
    </w:p>
    <w:p w14:paraId="44AF3B7B" w14:textId="6175CC42" w:rsidR="00D16F41" w:rsidRDefault="00D16F41" w:rsidP="00D16F41">
      <w:pPr>
        <w:pStyle w:val="ListParagraph"/>
        <w:numPr>
          <w:ilvl w:val="2"/>
          <w:numId w:val="4"/>
        </w:numPr>
      </w:pPr>
      <w:r>
        <w:t>Fishing Equipment</w:t>
      </w:r>
    </w:p>
    <w:p w14:paraId="7F29DF35" w14:textId="753048AE" w:rsidR="00200937" w:rsidRDefault="00200937" w:rsidP="00200937">
      <w:pPr>
        <w:pStyle w:val="ListParagraph"/>
        <w:numPr>
          <w:ilvl w:val="0"/>
          <w:numId w:val="4"/>
        </w:numPr>
      </w:pPr>
      <w:r>
        <w:t xml:space="preserve">Township already employees a part time employee to manage the Park. </w:t>
      </w:r>
    </w:p>
    <w:p w14:paraId="58612276" w14:textId="102315C8" w:rsidR="00200937" w:rsidRDefault="00200937" w:rsidP="00200937">
      <w:pPr>
        <w:pStyle w:val="ListParagraph"/>
        <w:numPr>
          <w:ilvl w:val="0"/>
          <w:numId w:val="4"/>
        </w:numPr>
      </w:pPr>
      <w:r>
        <w:t xml:space="preserve">Township owns several acres at the park, allowing expansion </w:t>
      </w:r>
      <w:r w:rsidR="007A1F4C">
        <w:t>for</w:t>
      </w:r>
      <w:r>
        <w:t xml:space="preserve"> parking</w:t>
      </w:r>
    </w:p>
    <w:p w14:paraId="71F5A39D" w14:textId="53A419CC" w:rsidR="005A2E5B" w:rsidRDefault="005A2E5B" w:rsidP="007A1F4C">
      <w:pPr>
        <w:pStyle w:val="ListParagraph"/>
        <w:numPr>
          <w:ilvl w:val="0"/>
          <w:numId w:val="4"/>
        </w:numPr>
      </w:pPr>
      <w:r>
        <w:t xml:space="preserve">Enhances Park offering </w:t>
      </w:r>
    </w:p>
    <w:p w14:paraId="5DD21FE7" w14:textId="77777777" w:rsidR="00557C19" w:rsidRDefault="00557C19" w:rsidP="00557C19">
      <w:r>
        <w:t>Cons:</w:t>
      </w:r>
    </w:p>
    <w:p w14:paraId="76E068C1" w14:textId="36685E3E" w:rsidR="00557C19" w:rsidRDefault="00200937" w:rsidP="00557C19">
      <w:pPr>
        <w:pStyle w:val="ListParagraph"/>
        <w:numPr>
          <w:ilvl w:val="0"/>
          <w:numId w:val="5"/>
        </w:numPr>
      </w:pPr>
      <w:r>
        <w:t xml:space="preserve">Current </w:t>
      </w:r>
      <w:r w:rsidR="00557C19">
        <w:t xml:space="preserve">Limited Parking  </w:t>
      </w:r>
    </w:p>
    <w:p w14:paraId="1A1F98D2" w14:textId="27B55FA8" w:rsidR="00557C19" w:rsidRDefault="00200937" w:rsidP="00557C19">
      <w:pPr>
        <w:pStyle w:val="ListParagraph"/>
        <w:numPr>
          <w:ilvl w:val="0"/>
          <w:numId w:val="5"/>
        </w:numPr>
      </w:pPr>
      <w:r>
        <w:t>Traffic impact – road and residents</w:t>
      </w:r>
    </w:p>
    <w:p w14:paraId="74236CB9" w14:textId="60D2C2FF" w:rsidR="00E07084" w:rsidRDefault="00E07084" w:rsidP="00E07084"/>
    <w:p w14:paraId="108F9A70" w14:textId="70248071" w:rsidR="00E07084" w:rsidRDefault="00E07084" w:rsidP="00E07084"/>
    <w:bookmarkEnd w:id="4"/>
    <w:p w14:paraId="115246A3" w14:textId="77777777" w:rsidR="00C04391" w:rsidRDefault="00C04391" w:rsidP="00A46C8B"/>
    <w:p w14:paraId="7C337B99" w14:textId="1C6CA146" w:rsidR="00A46C8B" w:rsidRDefault="00E07084" w:rsidP="00A46C8B">
      <w:pPr>
        <w:rPr>
          <w:b/>
          <w:bCs/>
        </w:rPr>
      </w:pPr>
      <w:r>
        <w:rPr>
          <w:b/>
          <w:bCs/>
          <w:u w:val="single"/>
        </w:rPr>
        <w:t>Betsy Seaman</w:t>
      </w:r>
      <w:r w:rsidR="00A46C8B">
        <w:rPr>
          <w:b/>
          <w:bCs/>
          <w:u w:val="single"/>
        </w:rPr>
        <w:t xml:space="preserve"> Park</w:t>
      </w:r>
      <w:r w:rsidR="00A46C8B" w:rsidRPr="00471564">
        <w:rPr>
          <w:b/>
          <w:bCs/>
          <w:u w:val="single"/>
        </w:rPr>
        <w:t>:</w:t>
      </w:r>
      <w:r w:rsidR="00A46C8B">
        <w:rPr>
          <w:b/>
          <w:bCs/>
          <w:u w:val="single"/>
        </w:rPr>
        <w:t xml:space="preserve"> </w:t>
      </w:r>
      <w:r w:rsidR="00A46C8B">
        <w:rPr>
          <w:b/>
          <w:bCs/>
        </w:rPr>
        <w:t xml:space="preserve">(Committee Score: </w:t>
      </w:r>
      <w:r w:rsidR="00BA13DC">
        <w:rPr>
          <w:b/>
          <w:bCs/>
        </w:rPr>
        <w:t>25 out of a possible 130 points</w:t>
      </w:r>
      <w:r w:rsidR="00A46C8B">
        <w:rPr>
          <w:b/>
          <w:bCs/>
        </w:rPr>
        <w:t>)</w:t>
      </w:r>
    </w:p>
    <w:p w14:paraId="7B1948DD" w14:textId="67A81F58" w:rsidR="00C04391" w:rsidRPr="00AF7AC7" w:rsidRDefault="00C04391" w:rsidP="00C04391">
      <w:pPr>
        <w:rPr>
          <w:b/>
          <w:bCs/>
          <w:u w:val="single"/>
        </w:rPr>
      </w:pPr>
      <w:bookmarkStart w:id="5" w:name="_Hlk106628829"/>
      <w:r>
        <w:rPr>
          <w:b/>
          <w:bCs/>
        </w:rPr>
        <w:t>Per Phone conversation June 20</w:t>
      </w:r>
      <w:r w:rsidRPr="00C04391">
        <w:rPr>
          <w:b/>
          <w:bCs/>
          <w:vertAlign w:val="superscript"/>
        </w:rPr>
        <w:t>th</w:t>
      </w:r>
      <w:r>
        <w:rPr>
          <w:b/>
          <w:bCs/>
        </w:rPr>
        <w:t xml:space="preserve">, with Randy Hartman, Township Supervisor, </w:t>
      </w:r>
      <w:r w:rsidR="00672D63">
        <w:rPr>
          <w:b/>
          <w:bCs/>
        </w:rPr>
        <w:t xml:space="preserve">stated </w:t>
      </w:r>
      <w:r>
        <w:rPr>
          <w:b/>
          <w:bCs/>
        </w:rPr>
        <w:t xml:space="preserve">Township owns </w:t>
      </w:r>
      <w:r w:rsidR="003F24F6">
        <w:rPr>
          <w:b/>
          <w:bCs/>
        </w:rPr>
        <w:t>about 100 feet</w:t>
      </w:r>
      <w:r>
        <w:rPr>
          <w:b/>
          <w:bCs/>
        </w:rPr>
        <w:t xml:space="preserve"> </w:t>
      </w:r>
      <w:r w:rsidR="003F24F6">
        <w:rPr>
          <w:b/>
          <w:bCs/>
        </w:rPr>
        <w:t xml:space="preserve">of Shoreline </w:t>
      </w:r>
      <w:r>
        <w:rPr>
          <w:b/>
          <w:bCs/>
        </w:rPr>
        <w:t xml:space="preserve">but off hand wasn’t sure of the exact amount. </w:t>
      </w:r>
    </w:p>
    <w:bookmarkEnd w:id="5"/>
    <w:p w14:paraId="5E199FA1" w14:textId="77777777" w:rsidR="00A46C8B" w:rsidRDefault="00A46C8B" w:rsidP="00A46C8B">
      <w:r>
        <w:t>Pros:</w:t>
      </w:r>
    </w:p>
    <w:p w14:paraId="661EA367" w14:textId="77777777" w:rsidR="00A46C8B" w:rsidRDefault="00A46C8B" w:rsidP="00A46C8B">
      <w:pPr>
        <w:pStyle w:val="ListParagraph"/>
        <w:numPr>
          <w:ilvl w:val="0"/>
          <w:numId w:val="4"/>
        </w:numPr>
      </w:pPr>
      <w:r>
        <w:t>Centrally located on the Island</w:t>
      </w:r>
    </w:p>
    <w:p w14:paraId="406FA51F" w14:textId="77777777" w:rsidR="00A46C8B" w:rsidRDefault="00A46C8B" w:rsidP="00A46C8B">
      <w:pPr>
        <w:pStyle w:val="ListParagraph"/>
        <w:numPr>
          <w:ilvl w:val="0"/>
          <w:numId w:val="4"/>
        </w:numPr>
      </w:pPr>
      <w:r>
        <w:t>Easy for Tourists – visitors to find</w:t>
      </w:r>
    </w:p>
    <w:p w14:paraId="161E7606" w14:textId="1C7B8CE2" w:rsidR="00A46C8B" w:rsidRDefault="005E1695" w:rsidP="00A46C8B">
      <w:pPr>
        <w:pStyle w:val="ListParagraph"/>
        <w:numPr>
          <w:ilvl w:val="1"/>
          <w:numId w:val="4"/>
        </w:numPr>
      </w:pPr>
      <w:r>
        <w:t>Some p</w:t>
      </w:r>
      <w:r w:rsidR="00A46C8B">
        <w:t>roperty available to expand parking</w:t>
      </w:r>
      <w:r>
        <w:t xml:space="preserve"> </w:t>
      </w:r>
    </w:p>
    <w:p w14:paraId="4AD872E6" w14:textId="38703BA5" w:rsidR="005E1695" w:rsidRDefault="005E1695" w:rsidP="00A46C8B">
      <w:pPr>
        <w:pStyle w:val="ListParagraph"/>
        <w:numPr>
          <w:ilvl w:val="1"/>
          <w:numId w:val="4"/>
        </w:numPr>
      </w:pPr>
      <w:r>
        <w:t xml:space="preserve">Parking available at the Museum </w:t>
      </w:r>
    </w:p>
    <w:p w14:paraId="29A27CE7" w14:textId="77777777" w:rsidR="00A46C8B" w:rsidRPr="00EB497F" w:rsidRDefault="00A46C8B" w:rsidP="00A46C8B">
      <w:pPr>
        <w:pStyle w:val="ListParagraph"/>
        <w:numPr>
          <w:ilvl w:val="0"/>
          <w:numId w:val="4"/>
        </w:numPr>
      </w:pPr>
      <w:r w:rsidRPr="00EB497F">
        <w:t>Fair Fishing</w:t>
      </w:r>
    </w:p>
    <w:p w14:paraId="599E70A6" w14:textId="5F33A9B9" w:rsidR="00A46C8B" w:rsidRDefault="00A46C8B" w:rsidP="00A46C8B">
      <w:pPr>
        <w:pStyle w:val="ListParagraph"/>
        <w:numPr>
          <w:ilvl w:val="0"/>
          <w:numId w:val="4"/>
        </w:numPr>
      </w:pPr>
      <w:r>
        <w:t>Sun Sets</w:t>
      </w:r>
    </w:p>
    <w:p w14:paraId="2E547C21" w14:textId="77777777" w:rsidR="00A46C8B" w:rsidRDefault="00A46C8B" w:rsidP="00A46C8B">
      <w:pPr>
        <w:pStyle w:val="ListParagraph"/>
        <w:numPr>
          <w:ilvl w:val="0"/>
          <w:numId w:val="4"/>
        </w:numPr>
      </w:pPr>
      <w:r>
        <w:t>Enhances Park offerings</w:t>
      </w:r>
    </w:p>
    <w:p w14:paraId="1259E9D2" w14:textId="77777777" w:rsidR="00C24488" w:rsidRDefault="00C24488" w:rsidP="00C24488">
      <w:pPr>
        <w:pStyle w:val="ListParagraph"/>
        <w:numPr>
          <w:ilvl w:val="0"/>
          <w:numId w:val="4"/>
        </w:numPr>
      </w:pPr>
      <w:r>
        <w:t>Pier Purposes – Activities this location meets as outlined by the committee</w:t>
      </w:r>
    </w:p>
    <w:p w14:paraId="55177AAF" w14:textId="77777777" w:rsidR="00A46C8B" w:rsidRDefault="00A46C8B" w:rsidP="00A46C8B">
      <w:pPr>
        <w:pStyle w:val="ListParagraph"/>
        <w:numPr>
          <w:ilvl w:val="1"/>
          <w:numId w:val="4"/>
        </w:numPr>
      </w:pPr>
      <w:r>
        <w:t>Fishing</w:t>
      </w:r>
    </w:p>
    <w:p w14:paraId="00CA6711" w14:textId="77777777" w:rsidR="00A46C8B" w:rsidRDefault="00A46C8B" w:rsidP="00A46C8B">
      <w:pPr>
        <w:pStyle w:val="ListParagraph"/>
        <w:numPr>
          <w:ilvl w:val="1"/>
          <w:numId w:val="4"/>
        </w:numPr>
      </w:pPr>
      <w:r>
        <w:t>Picnics</w:t>
      </w:r>
    </w:p>
    <w:p w14:paraId="6FE0A255" w14:textId="77777777" w:rsidR="00A46C8B" w:rsidRDefault="00A46C8B" w:rsidP="00A46C8B">
      <w:pPr>
        <w:pStyle w:val="ListParagraph"/>
        <w:numPr>
          <w:ilvl w:val="1"/>
          <w:numId w:val="4"/>
        </w:numPr>
      </w:pPr>
      <w:r>
        <w:t>Music venue</w:t>
      </w:r>
    </w:p>
    <w:p w14:paraId="17C088B3" w14:textId="77777777" w:rsidR="00A46C8B" w:rsidRDefault="00A46C8B" w:rsidP="00A46C8B">
      <w:pPr>
        <w:pStyle w:val="ListParagraph"/>
        <w:numPr>
          <w:ilvl w:val="1"/>
          <w:numId w:val="4"/>
        </w:numPr>
      </w:pPr>
      <w:r>
        <w:t>Sunsets</w:t>
      </w:r>
    </w:p>
    <w:p w14:paraId="5048F6BF" w14:textId="77777777" w:rsidR="00A46C8B" w:rsidRDefault="00A46C8B" w:rsidP="00A46C8B">
      <w:pPr>
        <w:pStyle w:val="ListParagraph"/>
        <w:numPr>
          <w:ilvl w:val="1"/>
          <w:numId w:val="4"/>
        </w:numPr>
      </w:pPr>
      <w:r>
        <w:t>Swimming</w:t>
      </w:r>
    </w:p>
    <w:p w14:paraId="1A2ECE50" w14:textId="77777777" w:rsidR="00A46C8B" w:rsidRDefault="00A46C8B" w:rsidP="00A46C8B">
      <w:pPr>
        <w:pStyle w:val="ListParagraph"/>
        <w:numPr>
          <w:ilvl w:val="1"/>
          <w:numId w:val="4"/>
        </w:numPr>
      </w:pPr>
      <w:r>
        <w:t>Temporary Dockage – Small boats</w:t>
      </w:r>
    </w:p>
    <w:p w14:paraId="10AD8D23" w14:textId="77777777" w:rsidR="00A46C8B" w:rsidRDefault="00A46C8B" w:rsidP="00A46C8B">
      <w:pPr>
        <w:pStyle w:val="ListParagraph"/>
        <w:numPr>
          <w:ilvl w:val="1"/>
          <w:numId w:val="4"/>
        </w:numPr>
      </w:pPr>
      <w:r>
        <w:t>Events</w:t>
      </w:r>
    </w:p>
    <w:p w14:paraId="6D0C226C" w14:textId="77777777" w:rsidR="00A46C8B" w:rsidRDefault="00A46C8B" w:rsidP="00A46C8B">
      <w:pPr>
        <w:pStyle w:val="ListParagraph"/>
        <w:numPr>
          <w:ilvl w:val="2"/>
          <w:numId w:val="4"/>
        </w:numPr>
      </w:pPr>
      <w:r>
        <w:t>Wedding</w:t>
      </w:r>
    </w:p>
    <w:p w14:paraId="0591779C" w14:textId="77777777" w:rsidR="00A46C8B" w:rsidRDefault="00A46C8B" w:rsidP="00A46C8B">
      <w:pPr>
        <w:pStyle w:val="ListParagraph"/>
        <w:numPr>
          <w:ilvl w:val="2"/>
          <w:numId w:val="4"/>
        </w:numPr>
      </w:pPr>
      <w:r>
        <w:t>Birthday parties</w:t>
      </w:r>
    </w:p>
    <w:p w14:paraId="38A63E37" w14:textId="77777777" w:rsidR="00A46C8B" w:rsidRDefault="00A46C8B" w:rsidP="00A46C8B">
      <w:pPr>
        <w:pStyle w:val="ListParagraph"/>
        <w:numPr>
          <w:ilvl w:val="2"/>
          <w:numId w:val="4"/>
        </w:numPr>
      </w:pPr>
      <w:r>
        <w:t>Graduation parties</w:t>
      </w:r>
    </w:p>
    <w:p w14:paraId="5CAD93B4" w14:textId="77777777" w:rsidR="00A46C8B" w:rsidRDefault="00A46C8B" w:rsidP="00A46C8B">
      <w:pPr>
        <w:pStyle w:val="ListParagraph"/>
        <w:numPr>
          <w:ilvl w:val="2"/>
          <w:numId w:val="4"/>
        </w:numPr>
      </w:pPr>
      <w:r>
        <w:t>Anniversary celebrations</w:t>
      </w:r>
    </w:p>
    <w:p w14:paraId="0A08446C" w14:textId="34108819" w:rsidR="00A46C8B" w:rsidRDefault="00A46C8B" w:rsidP="00A46C8B">
      <w:pPr>
        <w:pStyle w:val="ListParagraph"/>
        <w:numPr>
          <w:ilvl w:val="0"/>
          <w:numId w:val="4"/>
        </w:numPr>
      </w:pPr>
      <w:r>
        <w:t>Park Revenue opportunities that would support the cost of the Pier</w:t>
      </w:r>
    </w:p>
    <w:p w14:paraId="7A35A984" w14:textId="73F8D354" w:rsidR="00A46C8B" w:rsidRDefault="00A46C8B" w:rsidP="00A46C8B">
      <w:pPr>
        <w:pStyle w:val="ListParagraph"/>
        <w:numPr>
          <w:ilvl w:val="1"/>
          <w:numId w:val="4"/>
        </w:numPr>
      </w:pPr>
      <w:r>
        <w:t>Food vendor</w:t>
      </w:r>
    </w:p>
    <w:p w14:paraId="77B51553" w14:textId="77777777" w:rsidR="00A46C8B" w:rsidRDefault="00A46C8B" w:rsidP="00A46C8B">
      <w:pPr>
        <w:pStyle w:val="ListParagraph"/>
        <w:numPr>
          <w:ilvl w:val="1"/>
          <w:numId w:val="4"/>
        </w:numPr>
      </w:pPr>
      <w:r>
        <w:t>Bait shop</w:t>
      </w:r>
    </w:p>
    <w:p w14:paraId="79001267" w14:textId="77777777" w:rsidR="00A46C8B" w:rsidRDefault="00A46C8B" w:rsidP="00A46C8B">
      <w:pPr>
        <w:pStyle w:val="ListParagraph"/>
        <w:numPr>
          <w:ilvl w:val="1"/>
          <w:numId w:val="4"/>
        </w:numPr>
      </w:pPr>
      <w:r>
        <w:t>Rentals</w:t>
      </w:r>
    </w:p>
    <w:p w14:paraId="12CEDFFF" w14:textId="77777777" w:rsidR="00A46C8B" w:rsidRDefault="00A46C8B" w:rsidP="00A46C8B">
      <w:pPr>
        <w:pStyle w:val="ListParagraph"/>
        <w:numPr>
          <w:ilvl w:val="2"/>
          <w:numId w:val="4"/>
        </w:numPr>
      </w:pPr>
      <w:r>
        <w:t>Kayaks</w:t>
      </w:r>
    </w:p>
    <w:p w14:paraId="257406BD" w14:textId="77777777" w:rsidR="00A46C8B" w:rsidRDefault="00A46C8B" w:rsidP="00A46C8B">
      <w:pPr>
        <w:pStyle w:val="ListParagraph"/>
        <w:numPr>
          <w:ilvl w:val="2"/>
          <w:numId w:val="4"/>
        </w:numPr>
      </w:pPr>
      <w:r>
        <w:t>Canoes</w:t>
      </w:r>
    </w:p>
    <w:p w14:paraId="6F3356FA" w14:textId="77777777" w:rsidR="00A46C8B" w:rsidRDefault="00A46C8B" w:rsidP="00A46C8B">
      <w:pPr>
        <w:pStyle w:val="ListParagraph"/>
        <w:numPr>
          <w:ilvl w:val="2"/>
          <w:numId w:val="4"/>
        </w:numPr>
      </w:pPr>
      <w:r>
        <w:t>Day Sailing boats</w:t>
      </w:r>
    </w:p>
    <w:p w14:paraId="1F9C9841" w14:textId="77777777" w:rsidR="00A46C8B" w:rsidRDefault="00A46C8B" w:rsidP="00A46C8B">
      <w:pPr>
        <w:pStyle w:val="ListParagraph"/>
        <w:numPr>
          <w:ilvl w:val="2"/>
          <w:numId w:val="4"/>
        </w:numPr>
      </w:pPr>
      <w:r>
        <w:t>Swim Toys</w:t>
      </w:r>
    </w:p>
    <w:p w14:paraId="5589AA96" w14:textId="77777777" w:rsidR="00A46C8B" w:rsidRDefault="00A46C8B" w:rsidP="00A46C8B">
      <w:pPr>
        <w:pStyle w:val="ListParagraph"/>
        <w:numPr>
          <w:ilvl w:val="2"/>
          <w:numId w:val="4"/>
        </w:numPr>
      </w:pPr>
      <w:r>
        <w:t>Fishing Equipment</w:t>
      </w:r>
    </w:p>
    <w:p w14:paraId="1D622671" w14:textId="69CDCECD" w:rsidR="00A46C8B" w:rsidRDefault="00A46C8B" w:rsidP="00A46C8B">
      <w:pPr>
        <w:pStyle w:val="ListParagraph"/>
        <w:numPr>
          <w:ilvl w:val="0"/>
          <w:numId w:val="4"/>
        </w:numPr>
      </w:pPr>
      <w:r>
        <w:t xml:space="preserve">Township </w:t>
      </w:r>
      <w:r w:rsidR="0039317E">
        <w:t xml:space="preserve">is already maintaining </w:t>
      </w:r>
      <w:proofErr w:type="gramStart"/>
      <w:r w:rsidR="0039317E">
        <w:t>this</w:t>
      </w:r>
      <w:proofErr w:type="gramEnd"/>
      <w:r w:rsidR="0039317E">
        <w:t xml:space="preserve"> </w:t>
      </w:r>
      <w:r>
        <w:t xml:space="preserve">Park. </w:t>
      </w:r>
    </w:p>
    <w:p w14:paraId="41E2C51B" w14:textId="77777777" w:rsidR="00A46C8B" w:rsidRDefault="00A46C8B" w:rsidP="00A46C8B">
      <w:r>
        <w:t>Cons:</w:t>
      </w:r>
    </w:p>
    <w:p w14:paraId="33B06EDB" w14:textId="77777777" w:rsidR="00A46C8B" w:rsidRDefault="00A46C8B" w:rsidP="00A46C8B">
      <w:pPr>
        <w:pStyle w:val="ListParagraph"/>
        <w:numPr>
          <w:ilvl w:val="0"/>
          <w:numId w:val="5"/>
        </w:numPr>
      </w:pPr>
      <w:r>
        <w:t xml:space="preserve">Current Limited Parking  </w:t>
      </w:r>
    </w:p>
    <w:p w14:paraId="12999D6E" w14:textId="5C02F81F" w:rsidR="00A46C8B" w:rsidRDefault="00A46C8B" w:rsidP="00A46C8B">
      <w:pPr>
        <w:pStyle w:val="ListParagraph"/>
        <w:numPr>
          <w:ilvl w:val="0"/>
          <w:numId w:val="5"/>
        </w:numPr>
      </w:pPr>
      <w:r>
        <w:t>Traffic impact – road and residents</w:t>
      </w:r>
    </w:p>
    <w:p w14:paraId="78F595E6" w14:textId="6244B156" w:rsidR="007A1F4C" w:rsidRDefault="007A1F4C" w:rsidP="00A46C8B">
      <w:pPr>
        <w:pStyle w:val="ListParagraph"/>
        <w:numPr>
          <w:ilvl w:val="0"/>
          <w:numId w:val="5"/>
        </w:numPr>
      </w:pPr>
      <w:r>
        <w:t>Noise – when Pier Events occur</w:t>
      </w:r>
    </w:p>
    <w:p w14:paraId="473930F2" w14:textId="185FE737" w:rsidR="00356AA1" w:rsidRDefault="00356AA1" w:rsidP="00356AA1">
      <w:pPr>
        <w:pStyle w:val="ListParagraph"/>
      </w:pPr>
    </w:p>
    <w:p w14:paraId="3235F9C1" w14:textId="5BBB339C" w:rsidR="00335E6F" w:rsidRDefault="00335E6F" w:rsidP="00356AA1">
      <w:pPr>
        <w:pStyle w:val="ListParagraph"/>
      </w:pPr>
    </w:p>
    <w:p w14:paraId="37B7C0FD" w14:textId="1F73712B" w:rsidR="00335E6F" w:rsidRDefault="00335E6F" w:rsidP="00356AA1">
      <w:pPr>
        <w:pStyle w:val="ListParagraph"/>
      </w:pPr>
    </w:p>
    <w:p w14:paraId="7D7EA517" w14:textId="77777777" w:rsidR="003F24F6" w:rsidRDefault="003F24F6" w:rsidP="00C04391">
      <w:pPr>
        <w:rPr>
          <w:b/>
          <w:bCs/>
          <w:u w:val="single"/>
        </w:rPr>
      </w:pPr>
    </w:p>
    <w:p w14:paraId="134E7761" w14:textId="2D35A16D" w:rsidR="00C04391" w:rsidRDefault="00A46C8B" w:rsidP="00C04391">
      <w:pPr>
        <w:rPr>
          <w:b/>
          <w:bCs/>
        </w:rPr>
      </w:pPr>
      <w:r>
        <w:rPr>
          <w:b/>
          <w:bCs/>
          <w:u w:val="single"/>
        </w:rPr>
        <w:t>“State Park</w:t>
      </w:r>
      <w:r w:rsidRPr="00471564">
        <w:rPr>
          <w:b/>
          <w:bCs/>
          <w:u w:val="single"/>
        </w:rPr>
        <w:t>:</w:t>
      </w:r>
      <w:r>
        <w:rPr>
          <w:b/>
          <w:bCs/>
          <w:u w:val="single"/>
        </w:rPr>
        <w:t xml:space="preserve"> </w:t>
      </w:r>
      <w:r>
        <w:rPr>
          <w:b/>
          <w:bCs/>
        </w:rPr>
        <w:t xml:space="preserve">(Committee Score: </w:t>
      </w:r>
      <w:r w:rsidR="00BA13DC">
        <w:rPr>
          <w:b/>
          <w:bCs/>
        </w:rPr>
        <w:t>43 out of a possible 130 points</w:t>
      </w:r>
      <w:r>
        <w:rPr>
          <w:b/>
          <w:bCs/>
        </w:rPr>
        <w:t>)</w:t>
      </w:r>
      <w:r w:rsidR="00C04391" w:rsidRPr="00C04391">
        <w:rPr>
          <w:b/>
          <w:bCs/>
        </w:rPr>
        <w:t xml:space="preserve"> </w:t>
      </w:r>
    </w:p>
    <w:p w14:paraId="6DDDA280" w14:textId="77777777" w:rsidR="00A46C8B" w:rsidRDefault="00A46C8B" w:rsidP="007A1F4C">
      <w:pPr>
        <w:spacing w:after="0"/>
      </w:pPr>
      <w:r>
        <w:t>Pros:</w:t>
      </w:r>
    </w:p>
    <w:p w14:paraId="6AAFF033" w14:textId="31D0C682" w:rsidR="00A46C8B" w:rsidRPr="00592E63" w:rsidRDefault="00A46C8B" w:rsidP="007A1F4C">
      <w:pPr>
        <w:pStyle w:val="ListParagraph"/>
        <w:numPr>
          <w:ilvl w:val="0"/>
          <w:numId w:val="4"/>
        </w:numPr>
        <w:spacing w:after="0"/>
      </w:pPr>
      <w:r w:rsidRPr="00592E63">
        <w:t xml:space="preserve">State owns property </w:t>
      </w:r>
      <w:r w:rsidR="00C24488" w:rsidRPr="00592E63">
        <w:t>for expansion</w:t>
      </w:r>
      <w:r w:rsidR="00592E63">
        <w:t xml:space="preserve"> in this area</w:t>
      </w:r>
    </w:p>
    <w:p w14:paraId="568178A9" w14:textId="17178505" w:rsidR="00A46C8B" w:rsidRPr="00592E63" w:rsidRDefault="00A46C8B" w:rsidP="00A46C8B">
      <w:pPr>
        <w:pStyle w:val="ListParagraph"/>
        <w:numPr>
          <w:ilvl w:val="0"/>
          <w:numId w:val="4"/>
        </w:numPr>
      </w:pPr>
      <w:r w:rsidRPr="00592E63">
        <w:t xml:space="preserve">Already </w:t>
      </w:r>
      <w:r w:rsidR="00592E63">
        <w:t xml:space="preserve">established </w:t>
      </w:r>
      <w:r w:rsidRPr="00592E63">
        <w:t xml:space="preserve">parking </w:t>
      </w:r>
      <w:r w:rsidR="00592E63">
        <w:t>area</w:t>
      </w:r>
    </w:p>
    <w:p w14:paraId="584B94F6" w14:textId="77777777" w:rsidR="00A46C8B" w:rsidRDefault="00A46C8B" w:rsidP="00A46C8B">
      <w:pPr>
        <w:pStyle w:val="ListParagraph"/>
        <w:numPr>
          <w:ilvl w:val="1"/>
          <w:numId w:val="4"/>
        </w:numPr>
      </w:pPr>
      <w:r>
        <w:t>Property available to expand parking</w:t>
      </w:r>
    </w:p>
    <w:p w14:paraId="669E7BBB" w14:textId="6DB24379" w:rsidR="00A46C8B" w:rsidRPr="00306DCC" w:rsidRDefault="00306DCC" w:rsidP="00A46C8B">
      <w:pPr>
        <w:pStyle w:val="ListParagraph"/>
        <w:numPr>
          <w:ilvl w:val="0"/>
          <w:numId w:val="4"/>
        </w:numPr>
      </w:pPr>
      <w:r w:rsidRPr="00306DCC">
        <w:t>Good Fishing</w:t>
      </w:r>
    </w:p>
    <w:p w14:paraId="68FD9105" w14:textId="39889479" w:rsidR="00A46C8B" w:rsidRDefault="00306DCC" w:rsidP="00306DCC">
      <w:pPr>
        <w:pStyle w:val="ListParagraph"/>
      </w:pPr>
      <w:r>
        <w:t>Nice</w:t>
      </w:r>
      <w:r w:rsidR="00A46C8B">
        <w:t xml:space="preserve"> Sun Sets</w:t>
      </w:r>
    </w:p>
    <w:p w14:paraId="62B14FB8" w14:textId="4340B5A3" w:rsidR="00A46C8B" w:rsidRDefault="00A46C8B" w:rsidP="00A46C8B">
      <w:pPr>
        <w:pStyle w:val="ListParagraph"/>
        <w:numPr>
          <w:ilvl w:val="0"/>
          <w:numId w:val="4"/>
        </w:numPr>
      </w:pPr>
      <w:r>
        <w:t xml:space="preserve">Enhances </w:t>
      </w:r>
      <w:r w:rsidR="00306DCC">
        <w:t xml:space="preserve">current </w:t>
      </w:r>
      <w:r>
        <w:t>Park offerings</w:t>
      </w:r>
    </w:p>
    <w:p w14:paraId="3D558D46" w14:textId="77777777" w:rsidR="00C24488" w:rsidRDefault="00C24488" w:rsidP="00C24488">
      <w:pPr>
        <w:pStyle w:val="ListParagraph"/>
        <w:numPr>
          <w:ilvl w:val="0"/>
          <w:numId w:val="4"/>
        </w:numPr>
      </w:pPr>
      <w:r>
        <w:t>Pier Purposes – Activities this location meets as outlined by the committee</w:t>
      </w:r>
    </w:p>
    <w:p w14:paraId="52CF1B8D" w14:textId="77777777" w:rsidR="00A46C8B" w:rsidRDefault="00A46C8B" w:rsidP="00A46C8B">
      <w:pPr>
        <w:pStyle w:val="ListParagraph"/>
        <w:numPr>
          <w:ilvl w:val="1"/>
          <w:numId w:val="4"/>
        </w:numPr>
      </w:pPr>
      <w:r>
        <w:t>Fishing</w:t>
      </w:r>
    </w:p>
    <w:p w14:paraId="6E60C56A" w14:textId="77777777" w:rsidR="00A46C8B" w:rsidRDefault="00A46C8B" w:rsidP="00A46C8B">
      <w:pPr>
        <w:pStyle w:val="ListParagraph"/>
        <w:numPr>
          <w:ilvl w:val="1"/>
          <w:numId w:val="4"/>
        </w:numPr>
      </w:pPr>
      <w:r>
        <w:t>Picnics</w:t>
      </w:r>
    </w:p>
    <w:p w14:paraId="51E35E37" w14:textId="77777777" w:rsidR="00A46C8B" w:rsidRDefault="00A46C8B" w:rsidP="00A46C8B">
      <w:pPr>
        <w:pStyle w:val="ListParagraph"/>
        <w:numPr>
          <w:ilvl w:val="1"/>
          <w:numId w:val="4"/>
        </w:numPr>
      </w:pPr>
      <w:r>
        <w:t>Sunsets</w:t>
      </w:r>
    </w:p>
    <w:p w14:paraId="5DB18CE2" w14:textId="77777777" w:rsidR="00A46C8B" w:rsidRDefault="00A46C8B" w:rsidP="00A46C8B">
      <w:pPr>
        <w:pStyle w:val="ListParagraph"/>
        <w:numPr>
          <w:ilvl w:val="1"/>
          <w:numId w:val="4"/>
        </w:numPr>
      </w:pPr>
      <w:r>
        <w:t>Temporary Dockage – Small boats</w:t>
      </w:r>
    </w:p>
    <w:p w14:paraId="7F76919D" w14:textId="77777777" w:rsidR="00A46C8B" w:rsidRDefault="00A46C8B" w:rsidP="00A46C8B">
      <w:pPr>
        <w:pStyle w:val="ListParagraph"/>
        <w:numPr>
          <w:ilvl w:val="1"/>
          <w:numId w:val="4"/>
        </w:numPr>
      </w:pPr>
      <w:r>
        <w:t>Events</w:t>
      </w:r>
    </w:p>
    <w:p w14:paraId="02BD3A3C" w14:textId="77777777" w:rsidR="00A46C8B" w:rsidRDefault="00A46C8B" w:rsidP="00A46C8B">
      <w:pPr>
        <w:pStyle w:val="ListParagraph"/>
        <w:numPr>
          <w:ilvl w:val="2"/>
          <w:numId w:val="4"/>
        </w:numPr>
      </w:pPr>
      <w:r>
        <w:t>Wedding</w:t>
      </w:r>
    </w:p>
    <w:p w14:paraId="306FCF90" w14:textId="77777777" w:rsidR="00A46C8B" w:rsidRDefault="00A46C8B" w:rsidP="00A46C8B">
      <w:pPr>
        <w:pStyle w:val="ListParagraph"/>
        <w:numPr>
          <w:ilvl w:val="2"/>
          <w:numId w:val="4"/>
        </w:numPr>
      </w:pPr>
      <w:r>
        <w:t>Birthday parties</w:t>
      </w:r>
    </w:p>
    <w:p w14:paraId="4C7A90E5" w14:textId="77777777" w:rsidR="00A46C8B" w:rsidRDefault="00A46C8B" w:rsidP="00A46C8B">
      <w:pPr>
        <w:pStyle w:val="ListParagraph"/>
        <w:numPr>
          <w:ilvl w:val="2"/>
          <w:numId w:val="4"/>
        </w:numPr>
      </w:pPr>
      <w:r>
        <w:t>Graduation parties</w:t>
      </w:r>
    </w:p>
    <w:p w14:paraId="151579E9" w14:textId="77777777" w:rsidR="00A46C8B" w:rsidRDefault="00A46C8B" w:rsidP="00A46C8B">
      <w:pPr>
        <w:pStyle w:val="ListParagraph"/>
        <w:numPr>
          <w:ilvl w:val="2"/>
          <w:numId w:val="4"/>
        </w:numPr>
      </w:pPr>
      <w:r>
        <w:t>Anniversary celebrations</w:t>
      </w:r>
    </w:p>
    <w:p w14:paraId="73F29584" w14:textId="429C9886" w:rsidR="00A46C8B" w:rsidRDefault="00A46C8B" w:rsidP="00A46C8B">
      <w:pPr>
        <w:pStyle w:val="ListParagraph"/>
        <w:numPr>
          <w:ilvl w:val="0"/>
          <w:numId w:val="4"/>
        </w:numPr>
      </w:pPr>
      <w:r>
        <w:t>Park Revenue opportunities that would support the cost of the Pier</w:t>
      </w:r>
    </w:p>
    <w:p w14:paraId="1DD62FDE" w14:textId="77777777" w:rsidR="00A46C8B" w:rsidRDefault="00A46C8B" w:rsidP="00A46C8B">
      <w:pPr>
        <w:pStyle w:val="ListParagraph"/>
        <w:numPr>
          <w:ilvl w:val="1"/>
          <w:numId w:val="4"/>
        </w:numPr>
      </w:pPr>
      <w:r>
        <w:t>Bait shop</w:t>
      </w:r>
    </w:p>
    <w:p w14:paraId="3CF71970" w14:textId="77777777" w:rsidR="00A46C8B" w:rsidRDefault="00A46C8B" w:rsidP="00A46C8B">
      <w:pPr>
        <w:pStyle w:val="ListParagraph"/>
        <w:numPr>
          <w:ilvl w:val="1"/>
          <w:numId w:val="4"/>
        </w:numPr>
      </w:pPr>
      <w:r>
        <w:t>Rentals</w:t>
      </w:r>
    </w:p>
    <w:p w14:paraId="6E97A398" w14:textId="77777777" w:rsidR="00A46C8B" w:rsidRDefault="00A46C8B" w:rsidP="00A46C8B">
      <w:pPr>
        <w:pStyle w:val="ListParagraph"/>
        <w:numPr>
          <w:ilvl w:val="2"/>
          <w:numId w:val="4"/>
        </w:numPr>
      </w:pPr>
      <w:r>
        <w:t>Kayaks</w:t>
      </w:r>
    </w:p>
    <w:p w14:paraId="4A6BEA1D" w14:textId="77777777" w:rsidR="00A46C8B" w:rsidRDefault="00A46C8B" w:rsidP="00A46C8B">
      <w:pPr>
        <w:pStyle w:val="ListParagraph"/>
        <w:numPr>
          <w:ilvl w:val="2"/>
          <w:numId w:val="4"/>
        </w:numPr>
      </w:pPr>
      <w:r>
        <w:t>Canoes</w:t>
      </w:r>
    </w:p>
    <w:p w14:paraId="290149F5" w14:textId="77777777" w:rsidR="00A46C8B" w:rsidRDefault="00A46C8B" w:rsidP="00A46C8B">
      <w:pPr>
        <w:pStyle w:val="ListParagraph"/>
        <w:numPr>
          <w:ilvl w:val="2"/>
          <w:numId w:val="4"/>
        </w:numPr>
      </w:pPr>
      <w:r>
        <w:t>Day Sailing boats</w:t>
      </w:r>
    </w:p>
    <w:p w14:paraId="6E48ACC2" w14:textId="77777777" w:rsidR="00A46C8B" w:rsidRDefault="00A46C8B" w:rsidP="00A46C8B">
      <w:pPr>
        <w:pStyle w:val="ListParagraph"/>
        <w:numPr>
          <w:ilvl w:val="2"/>
          <w:numId w:val="4"/>
        </w:numPr>
      </w:pPr>
      <w:r>
        <w:t>Fishing Equipment</w:t>
      </w:r>
    </w:p>
    <w:p w14:paraId="223B3703" w14:textId="77777777" w:rsidR="00A46C8B" w:rsidRDefault="00A46C8B" w:rsidP="00A46C8B">
      <w:bookmarkStart w:id="6" w:name="_Hlk106601342"/>
      <w:r>
        <w:t>Cons:</w:t>
      </w:r>
    </w:p>
    <w:p w14:paraId="54BA31F9" w14:textId="5755820F" w:rsidR="00A46C8B" w:rsidRDefault="00306DCC" w:rsidP="00A46C8B">
      <w:pPr>
        <w:pStyle w:val="ListParagraph"/>
        <w:numPr>
          <w:ilvl w:val="0"/>
          <w:numId w:val="5"/>
        </w:numPr>
      </w:pPr>
      <w:r>
        <w:t>Not a good Swimming area</w:t>
      </w:r>
      <w:r w:rsidR="00A46C8B">
        <w:t xml:space="preserve">  </w:t>
      </w:r>
    </w:p>
    <w:p w14:paraId="061C0D07" w14:textId="323A9BE5" w:rsidR="00A46C8B" w:rsidRDefault="00306DCC" w:rsidP="00A46C8B">
      <w:pPr>
        <w:pStyle w:val="ListParagraph"/>
        <w:numPr>
          <w:ilvl w:val="0"/>
          <w:numId w:val="5"/>
        </w:numPr>
      </w:pPr>
      <w:r>
        <w:t>Hard for Visitors to find</w:t>
      </w:r>
    </w:p>
    <w:p w14:paraId="0D7B66ED" w14:textId="721F7494" w:rsidR="00306DCC" w:rsidRDefault="00306DCC" w:rsidP="00A46C8B">
      <w:pPr>
        <w:pStyle w:val="ListParagraph"/>
        <w:numPr>
          <w:ilvl w:val="0"/>
          <w:numId w:val="5"/>
        </w:numPr>
      </w:pPr>
      <w:r>
        <w:t xml:space="preserve">Not Centrally located </w:t>
      </w:r>
    </w:p>
    <w:p w14:paraId="3BC84142" w14:textId="30D47C02" w:rsidR="00306DCC" w:rsidRDefault="00306DCC" w:rsidP="00A46C8B">
      <w:pPr>
        <w:pStyle w:val="ListParagraph"/>
        <w:numPr>
          <w:ilvl w:val="0"/>
          <w:numId w:val="5"/>
        </w:numPr>
      </w:pPr>
      <w:r>
        <w:t>Most likely will not be utilized as a Music venue</w:t>
      </w:r>
    </w:p>
    <w:p w14:paraId="62A62BF8" w14:textId="2087918D" w:rsidR="00306DCC" w:rsidRDefault="00697253" w:rsidP="00A46C8B">
      <w:pPr>
        <w:pStyle w:val="ListParagraph"/>
        <w:numPr>
          <w:ilvl w:val="0"/>
          <w:numId w:val="5"/>
        </w:numPr>
      </w:pPr>
      <w:r>
        <w:t>Not sure it will be as utilized as much as the Township Park or Betsy Seaman locations</w:t>
      </w:r>
    </w:p>
    <w:p w14:paraId="0BE78320" w14:textId="12D2190C" w:rsidR="00E36915" w:rsidRPr="00E26ED7" w:rsidRDefault="00E36915" w:rsidP="00A46C8B">
      <w:pPr>
        <w:pStyle w:val="ListParagraph"/>
        <w:numPr>
          <w:ilvl w:val="0"/>
          <w:numId w:val="5"/>
        </w:numPr>
      </w:pPr>
      <w:r w:rsidRPr="00E26ED7">
        <w:t>Located in Spawning area for Perch, Pike and Walleye. Will be difficult to get DNR approval.</w:t>
      </w:r>
    </w:p>
    <w:p w14:paraId="2117980F" w14:textId="2FF1C079" w:rsidR="004130F0" w:rsidRDefault="004130F0" w:rsidP="00A46C8B">
      <w:pPr>
        <w:pStyle w:val="ListParagraph"/>
        <w:numPr>
          <w:ilvl w:val="0"/>
          <w:numId w:val="5"/>
        </w:numPr>
      </w:pPr>
      <w:r>
        <w:t xml:space="preserve">State owned land versus Township, more </w:t>
      </w:r>
      <w:r w:rsidR="00E12FBD">
        <w:t>red</w:t>
      </w:r>
      <w:r>
        <w:t xml:space="preserve"> tap</w:t>
      </w:r>
      <w:r w:rsidR="008B3876">
        <w:t>e</w:t>
      </w:r>
      <w:r>
        <w:t>.</w:t>
      </w:r>
    </w:p>
    <w:bookmarkEnd w:id="6"/>
    <w:p w14:paraId="32B299A8" w14:textId="77777777" w:rsidR="00A46C8B" w:rsidRDefault="00A46C8B" w:rsidP="00356AA1">
      <w:pPr>
        <w:pStyle w:val="ListParagraph"/>
      </w:pPr>
    </w:p>
    <w:p w14:paraId="797D1CF4" w14:textId="4FCCBFB1" w:rsidR="00335E6F" w:rsidRDefault="00335E6F" w:rsidP="00356AA1">
      <w:pPr>
        <w:pStyle w:val="ListParagraph"/>
      </w:pPr>
    </w:p>
    <w:p w14:paraId="7CE2B74C" w14:textId="209EE230" w:rsidR="00335E6F" w:rsidRDefault="00335E6F" w:rsidP="00356AA1">
      <w:pPr>
        <w:pStyle w:val="ListParagraph"/>
      </w:pPr>
    </w:p>
    <w:p w14:paraId="0A57FD6B" w14:textId="6CA1AB44" w:rsidR="00335E6F" w:rsidRDefault="00335E6F" w:rsidP="00356AA1">
      <w:pPr>
        <w:pStyle w:val="ListParagraph"/>
      </w:pPr>
    </w:p>
    <w:p w14:paraId="11342ECA" w14:textId="19F3C231" w:rsidR="00335E6F" w:rsidRDefault="00335E6F" w:rsidP="00356AA1">
      <w:pPr>
        <w:pStyle w:val="ListParagraph"/>
      </w:pPr>
    </w:p>
    <w:p w14:paraId="376D9E3A" w14:textId="6871AE9B" w:rsidR="00335E6F" w:rsidRDefault="00335E6F" w:rsidP="00356AA1">
      <w:pPr>
        <w:pStyle w:val="ListParagraph"/>
      </w:pPr>
    </w:p>
    <w:p w14:paraId="232308B0" w14:textId="77777777" w:rsidR="00672D63" w:rsidRDefault="00672D63" w:rsidP="008B3876">
      <w:pPr>
        <w:rPr>
          <w:b/>
          <w:bCs/>
          <w:u w:val="single"/>
        </w:rPr>
      </w:pPr>
    </w:p>
    <w:p w14:paraId="12045F59" w14:textId="20E8EEEF" w:rsidR="008B3876" w:rsidRDefault="008B3876" w:rsidP="008B3876">
      <w:pPr>
        <w:rPr>
          <w:b/>
          <w:bCs/>
        </w:rPr>
      </w:pPr>
      <w:r>
        <w:rPr>
          <w:b/>
          <w:bCs/>
          <w:u w:val="single"/>
        </w:rPr>
        <w:lastRenderedPageBreak/>
        <w:t>Big Shoal Bay</w:t>
      </w:r>
      <w:r w:rsidRPr="00471564">
        <w:rPr>
          <w:b/>
          <w:bCs/>
          <w:u w:val="single"/>
        </w:rPr>
        <w:t>:</w:t>
      </w:r>
      <w:r>
        <w:rPr>
          <w:b/>
          <w:bCs/>
          <w:u w:val="single"/>
        </w:rPr>
        <w:t xml:space="preserve"> </w:t>
      </w:r>
      <w:r>
        <w:rPr>
          <w:b/>
          <w:bCs/>
        </w:rPr>
        <w:t xml:space="preserve">(Committee Score: </w:t>
      </w:r>
      <w:r w:rsidR="00BA13DC">
        <w:rPr>
          <w:b/>
          <w:bCs/>
        </w:rPr>
        <w:t>22 out of a possible 130 points</w:t>
      </w:r>
      <w:r>
        <w:rPr>
          <w:b/>
          <w:bCs/>
        </w:rPr>
        <w:t>)</w:t>
      </w:r>
    </w:p>
    <w:p w14:paraId="417D98E3" w14:textId="4E4E29F5" w:rsidR="003F24F6" w:rsidRPr="00AF7AC7" w:rsidRDefault="003F24F6" w:rsidP="008B3876">
      <w:pPr>
        <w:rPr>
          <w:b/>
          <w:bCs/>
          <w:u w:val="single"/>
        </w:rPr>
      </w:pPr>
      <w:r>
        <w:rPr>
          <w:b/>
          <w:bCs/>
        </w:rPr>
        <w:t>Per Phone conversation June 20</w:t>
      </w:r>
      <w:r w:rsidRPr="00C04391">
        <w:rPr>
          <w:b/>
          <w:bCs/>
          <w:vertAlign w:val="superscript"/>
        </w:rPr>
        <w:t>th</w:t>
      </w:r>
      <w:r>
        <w:rPr>
          <w:b/>
          <w:bCs/>
        </w:rPr>
        <w:t xml:space="preserve">, with Randy Hartman, Township Supervisor, </w:t>
      </w:r>
      <w:r w:rsidR="00672D63">
        <w:rPr>
          <w:b/>
          <w:bCs/>
        </w:rPr>
        <w:t xml:space="preserve">stated </w:t>
      </w:r>
      <w:r>
        <w:rPr>
          <w:b/>
          <w:bCs/>
        </w:rPr>
        <w:t xml:space="preserve">Township owns about 100 feet of Shoreline but off hand wasn’t sure of the exact amount. </w:t>
      </w:r>
    </w:p>
    <w:p w14:paraId="045A2BDA" w14:textId="77777777" w:rsidR="00697105" w:rsidRDefault="008B3876" w:rsidP="00697105">
      <w:r>
        <w:t>Pros:</w:t>
      </w:r>
    </w:p>
    <w:p w14:paraId="115D94D0" w14:textId="28529CE8" w:rsidR="008B3876" w:rsidRPr="007A01D9" w:rsidRDefault="008B3876" w:rsidP="00697105">
      <w:pPr>
        <w:pStyle w:val="ListParagraph"/>
        <w:numPr>
          <w:ilvl w:val="0"/>
          <w:numId w:val="8"/>
        </w:numPr>
      </w:pPr>
      <w:r w:rsidRPr="007A01D9">
        <w:t>Township own</w:t>
      </w:r>
      <w:r w:rsidR="00AB078B" w:rsidRPr="007A01D9">
        <w:t>s</w:t>
      </w:r>
      <w:r w:rsidRPr="007A01D9">
        <w:t xml:space="preserve"> property </w:t>
      </w:r>
    </w:p>
    <w:p w14:paraId="07D81BB9" w14:textId="41276B0A" w:rsidR="00AB078B" w:rsidRPr="007A01D9" w:rsidRDefault="00AB078B" w:rsidP="008B3876">
      <w:pPr>
        <w:pStyle w:val="ListParagraph"/>
        <w:numPr>
          <w:ilvl w:val="0"/>
          <w:numId w:val="4"/>
        </w:numPr>
      </w:pPr>
      <w:r w:rsidRPr="007A01D9">
        <w:t xml:space="preserve">Already </w:t>
      </w:r>
      <w:r w:rsidR="00C80961">
        <w:t xml:space="preserve">has </w:t>
      </w:r>
      <w:r w:rsidRPr="007A01D9">
        <w:t>established Parking lot and beach</w:t>
      </w:r>
    </w:p>
    <w:p w14:paraId="5096798A" w14:textId="69EAED13" w:rsidR="008B3876" w:rsidRDefault="00C80961" w:rsidP="008B3876">
      <w:pPr>
        <w:pStyle w:val="ListParagraph"/>
        <w:numPr>
          <w:ilvl w:val="0"/>
          <w:numId w:val="4"/>
        </w:numPr>
      </w:pPr>
      <w:r>
        <w:t>Pier would e</w:t>
      </w:r>
      <w:r w:rsidR="008B3876">
        <w:t>nhance Park offerings</w:t>
      </w:r>
    </w:p>
    <w:p w14:paraId="15E4029F" w14:textId="4870C073" w:rsidR="008B3876" w:rsidRDefault="008B3876" w:rsidP="00C944F8">
      <w:pPr>
        <w:pStyle w:val="ListParagraph"/>
        <w:numPr>
          <w:ilvl w:val="0"/>
          <w:numId w:val="4"/>
        </w:numPr>
      </w:pPr>
      <w:bookmarkStart w:id="7" w:name="_Hlk106514741"/>
      <w:bookmarkStart w:id="8" w:name="_Hlk106513938"/>
      <w:r>
        <w:t>Pier Purposes – Activities</w:t>
      </w:r>
      <w:r w:rsidR="00C80961">
        <w:t xml:space="preserve"> this location meets</w:t>
      </w:r>
      <w:r w:rsidR="00C944F8">
        <w:t xml:space="preserve"> as</w:t>
      </w:r>
      <w:r>
        <w:t xml:space="preserve"> outlined by the committee</w:t>
      </w:r>
    </w:p>
    <w:bookmarkEnd w:id="7"/>
    <w:p w14:paraId="674551A5" w14:textId="77777777" w:rsidR="008B3876" w:rsidRDefault="008B3876" w:rsidP="008B3876">
      <w:pPr>
        <w:pStyle w:val="ListParagraph"/>
        <w:numPr>
          <w:ilvl w:val="1"/>
          <w:numId w:val="4"/>
        </w:numPr>
      </w:pPr>
      <w:r>
        <w:t>Picnics</w:t>
      </w:r>
    </w:p>
    <w:p w14:paraId="401E64D3" w14:textId="7D4487A1" w:rsidR="008B3876" w:rsidRDefault="008B3876" w:rsidP="00C944F8">
      <w:pPr>
        <w:pStyle w:val="ListParagraph"/>
        <w:numPr>
          <w:ilvl w:val="1"/>
          <w:numId w:val="4"/>
        </w:numPr>
      </w:pPr>
      <w:r>
        <w:t>Music venue</w:t>
      </w:r>
    </w:p>
    <w:p w14:paraId="76D65A4E" w14:textId="7ACA942A" w:rsidR="008B3876" w:rsidRDefault="008B3876" w:rsidP="00C944F8">
      <w:pPr>
        <w:pStyle w:val="ListParagraph"/>
        <w:numPr>
          <w:ilvl w:val="1"/>
          <w:numId w:val="4"/>
        </w:numPr>
      </w:pPr>
      <w:r>
        <w:t>Swimming</w:t>
      </w:r>
    </w:p>
    <w:p w14:paraId="185362FE" w14:textId="77777777" w:rsidR="008B3876" w:rsidRDefault="008B3876" w:rsidP="008B3876">
      <w:pPr>
        <w:pStyle w:val="ListParagraph"/>
        <w:numPr>
          <w:ilvl w:val="1"/>
          <w:numId w:val="4"/>
        </w:numPr>
      </w:pPr>
      <w:r>
        <w:t>Events</w:t>
      </w:r>
    </w:p>
    <w:p w14:paraId="5209591A" w14:textId="77777777" w:rsidR="008B3876" w:rsidRDefault="008B3876" w:rsidP="008B3876">
      <w:pPr>
        <w:pStyle w:val="ListParagraph"/>
        <w:numPr>
          <w:ilvl w:val="2"/>
          <w:numId w:val="4"/>
        </w:numPr>
      </w:pPr>
      <w:r>
        <w:t>Wedding</w:t>
      </w:r>
    </w:p>
    <w:p w14:paraId="4BAC2871" w14:textId="77777777" w:rsidR="008B3876" w:rsidRDefault="008B3876" w:rsidP="008B3876">
      <w:pPr>
        <w:pStyle w:val="ListParagraph"/>
        <w:numPr>
          <w:ilvl w:val="2"/>
          <w:numId w:val="4"/>
        </w:numPr>
      </w:pPr>
      <w:r>
        <w:t>Birthday parties</w:t>
      </w:r>
    </w:p>
    <w:p w14:paraId="26984368" w14:textId="77777777" w:rsidR="008B3876" w:rsidRDefault="008B3876" w:rsidP="008B3876">
      <w:pPr>
        <w:pStyle w:val="ListParagraph"/>
        <w:numPr>
          <w:ilvl w:val="2"/>
          <w:numId w:val="4"/>
        </w:numPr>
      </w:pPr>
      <w:r>
        <w:t>Graduation parties</w:t>
      </w:r>
    </w:p>
    <w:p w14:paraId="3A5EA3C7" w14:textId="77777777" w:rsidR="008B3876" w:rsidRDefault="008B3876" w:rsidP="008B3876">
      <w:pPr>
        <w:pStyle w:val="ListParagraph"/>
        <w:numPr>
          <w:ilvl w:val="2"/>
          <w:numId w:val="4"/>
        </w:numPr>
      </w:pPr>
      <w:r>
        <w:t>Anniversary celebrations</w:t>
      </w:r>
    </w:p>
    <w:p w14:paraId="30A2A66C" w14:textId="07C2CAD7" w:rsidR="008B3876" w:rsidRDefault="008B3876" w:rsidP="00C944F8">
      <w:pPr>
        <w:pStyle w:val="ListParagraph"/>
        <w:numPr>
          <w:ilvl w:val="0"/>
          <w:numId w:val="4"/>
        </w:numPr>
      </w:pPr>
      <w:bookmarkStart w:id="9" w:name="_Hlk106514312"/>
      <w:bookmarkEnd w:id="8"/>
      <w:r>
        <w:t>Park Revenue opportunities that would support the cost of the Pier</w:t>
      </w:r>
    </w:p>
    <w:p w14:paraId="6AD73CEC" w14:textId="77777777" w:rsidR="008B3876" w:rsidRDefault="008B3876" w:rsidP="008B3876">
      <w:pPr>
        <w:pStyle w:val="ListParagraph"/>
        <w:numPr>
          <w:ilvl w:val="1"/>
          <w:numId w:val="4"/>
        </w:numPr>
      </w:pPr>
      <w:r>
        <w:t>Rentals</w:t>
      </w:r>
    </w:p>
    <w:p w14:paraId="5E4912B5" w14:textId="77777777" w:rsidR="008B3876" w:rsidRDefault="008B3876" w:rsidP="008B3876">
      <w:pPr>
        <w:pStyle w:val="ListParagraph"/>
        <w:numPr>
          <w:ilvl w:val="2"/>
          <w:numId w:val="4"/>
        </w:numPr>
      </w:pPr>
      <w:r>
        <w:t>Kayaks</w:t>
      </w:r>
    </w:p>
    <w:p w14:paraId="345F9607" w14:textId="77777777" w:rsidR="008B3876" w:rsidRDefault="008B3876" w:rsidP="008B3876">
      <w:pPr>
        <w:pStyle w:val="ListParagraph"/>
        <w:numPr>
          <w:ilvl w:val="2"/>
          <w:numId w:val="4"/>
        </w:numPr>
      </w:pPr>
      <w:r>
        <w:t>Canoes</w:t>
      </w:r>
    </w:p>
    <w:p w14:paraId="520B5013" w14:textId="77777777" w:rsidR="008B3876" w:rsidRDefault="008B3876" w:rsidP="008B3876">
      <w:pPr>
        <w:pStyle w:val="ListParagraph"/>
        <w:numPr>
          <w:ilvl w:val="2"/>
          <w:numId w:val="4"/>
        </w:numPr>
      </w:pPr>
      <w:r>
        <w:t>Day Sailing boats</w:t>
      </w:r>
    </w:p>
    <w:p w14:paraId="749953AE" w14:textId="77777777" w:rsidR="00E26ED7" w:rsidRDefault="008B3876" w:rsidP="008B3876">
      <w:pPr>
        <w:pStyle w:val="ListParagraph"/>
        <w:numPr>
          <w:ilvl w:val="2"/>
          <w:numId w:val="4"/>
        </w:numPr>
      </w:pPr>
      <w:r>
        <w:t>Swim Toys</w:t>
      </w:r>
      <w:bookmarkEnd w:id="9"/>
    </w:p>
    <w:p w14:paraId="27FB0816" w14:textId="392C32D9" w:rsidR="008B3876" w:rsidRDefault="008B3876" w:rsidP="00E26ED7">
      <w:pPr>
        <w:ind w:firstLine="360"/>
      </w:pPr>
      <w:r>
        <w:t>Cons:</w:t>
      </w:r>
    </w:p>
    <w:p w14:paraId="25D30938" w14:textId="77777777" w:rsidR="00054236" w:rsidRDefault="00054236" w:rsidP="00054236">
      <w:pPr>
        <w:pStyle w:val="ListParagraph"/>
        <w:numPr>
          <w:ilvl w:val="0"/>
          <w:numId w:val="6"/>
        </w:numPr>
      </w:pPr>
      <w:r>
        <w:t xml:space="preserve">Not centrally located </w:t>
      </w:r>
    </w:p>
    <w:p w14:paraId="4FA15BE5" w14:textId="4BFB85AE" w:rsidR="00054236" w:rsidRDefault="00054236" w:rsidP="00054236">
      <w:pPr>
        <w:pStyle w:val="ListParagraph"/>
        <w:numPr>
          <w:ilvl w:val="0"/>
          <w:numId w:val="6"/>
        </w:numPr>
      </w:pPr>
      <w:r>
        <w:t>For Swimming purpose</w:t>
      </w:r>
      <w:r w:rsidR="00856599">
        <w:t>s,</w:t>
      </w:r>
      <w:r>
        <w:t xml:space="preserve"> water is colder in this this area.</w:t>
      </w:r>
    </w:p>
    <w:p w14:paraId="24BCC92F" w14:textId="225D3717" w:rsidR="00054236" w:rsidRDefault="00054236" w:rsidP="008B3876">
      <w:pPr>
        <w:pStyle w:val="ListParagraph"/>
        <w:numPr>
          <w:ilvl w:val="0"/>
          <w:numId w:val="6"/>
        </w:numPr>
      </w:pPr>
      <w:r>
        <w:t>Increased traffic impacting neighboring residents to beach.</w:t>
      </w:r>
    </w:p>
    <w:p w14:paraId="1800E7EF" w14:textId="7B9F39D3" w:rsidR="008B3876" w:rsidRDefault="007A01D9" w:rsidP="007A01D9">
      <w:pPr>
        <w:pStyle w:val="ListParagraph"/>
        <w:numPr>
          <w:ilvl w:val="0"/>
          <w:numId w:val="6"/>
        </w:numPr>
      </w:pPr>
      <w:r>
        <w:t xml:space="preserve">Falls short on </w:t>
      </w:r>
      <w:r w:rsidR="00054236">
        <w:t>some</w:t>
      </w:r>
      <w:r>
        <w:t xml:space="preserve"> of the sought Pier purposes </w:t>
      </w:r>
      <w:r w:rsidR="00054236">
        <w:t>–</w:t>
      </w:r>
      <w:r>
        <w:t xml:space="preserve"> activities</w:t>
      </w:r>
      <w:r w:rsidR="00856599">
        <w:t xml:space="preserve"> discussed</w:t>
      </w:r>
    </w:p>
    <w:p w14:paraId="2C87B613" w14:textId="6FBC0412" w:rsidR="007A01D9" w:rsidRDefault="00856599" w:rsidP="007A01D9">
      <w:pPr>
        <w:pStyle w:val="ListParagraph"/>
        <w:numPr>
          <w:ilvl w:val="1"/>
          <w:numId w:val="6"/>
        </w:numPr>
      </w:pPr>
      <w:r>
        <w:t>P</w:t>
      </w:r>
      <w:r w:rsidR="007A01D9">
        <w:t>oor</w:t>
      </w:r>
      <w:r>
        <w:t xml:space="preserve"> Fishing</w:t>
      </w:r>
    </w:p>
    <w:p w14:paraId="33AB37ED" w14:textId="67BE19AC" w:rsidR="007A01D9" w:rsidRDefault="007A01D9" w:rsidP="007A01D9">
      <w:pPr>
        <w:pStyle w:val="ListParagraph"/>
        <w:numPr>
          <w:ilvl w:val="1"/>
          <w:numId w:val="6"/>
        </w:numPr>
      </w:pPr>
      <w:r>
        <w:t>Sunsets</w:t>
      </w:r>
    </w:p>
    <w:p w14:paraId="4A8D3CC3" w14:textId="412B1411" w:rsidR="007A01D9" w:rsidRDefault="007A01D9" w:rsidP="007A01D9">
      <w:pPr>
        <w:pStyle w:val="ListParagraph"/>
        <w:numPr>
          <w:ilvl w:val="1"/>
          <w:numId w:val="6"/>
        </w:numPr>
      </w:pPr>
      <w:r>
        <w:t>Temporary Dockage – Small boats – very few boats in this area</w:t>
      </w:r>
    </w:p>
    <w:p w14:paraId="2CADB9D4" w14:textId="32169BE3" w:rsidR="00054236" w:rsidRDefault="00054236" w:rsidP="00C944F8">
      <w:pPr>
        <w:pStyle w:val="ListParagraph"/>
        <w:numPr>
          <w:ilvl w:val="0"/>
          <w:numId w:val="6"/>
        </w:numPr>
      </w:pPr>
      <w:r>
        <w:t xml:space="preserve">Harder to locate versus other locations therefore most likely </w:t>
      </w:r>
      <w:r w:rsidR="00C944F8">
        <w:t>reducing revenue opportunities to support the Pier maintenance</w:t>
      </w:r>
      <w:r>
        <w:t>.</w:t>
      </w:r>
    </w:p>
    <w:p w14:paraId="77045915" w14:textId="77777777" w:rsidR="00054236" w:rsidRDefault="00054236" w:rsidP="00054236">
      <w:pPr>
        <w:pStyle w:val="ListParagraph"/>
        <w:numPr>
          <w:ilvl w:val="2"/>
          <w:numId w:val="6"/>
        </w:numPr>
      </w:pPr>
      <w:r>
        <w:t>Potential Food vendor</w:t>
      </w:r>
    </w:p>
    <w:p w14:paraId="7CDA7343" w14:textId="77777777" w:rsidR="00054236" w:rsidRDefault="00054236" w:rsidP="00054236">
      <w:pPr>
        <w:pStyle w:val="ListParagraph"/>
        <w:numPr>
          <w:ilvl w:val="2"/>
          <w:numId w:val="6"/>
        </w:numPr>
      </w:pPr>
      <w:r>
        <w:t>Bait shop</w:t>
      </w:r>
    </w:p>
    <w:p w14:paraId="6384BC43" w14:textId="77777777" w:rsidR="00054236" w:rsidRDefault="00054236" w:rsidP="00054236">
      <w:pPr>
        <w:pStyle w:val="ListParagraph"/>
        <w:numPr>
          <w:ilvl w:val="2"/>
          <w:numId w:val="6"/>
        </w:numPr>
      </w:pPr>
      <w:r>
        <w:t>Rentals</w:t>
      </w:r>
    </w:p>
    <w:p w14:paraId="763737F8" w14:textId="77777777" w:rsidR="00054236" w:rsidRDefault="00054236" w:rsidP="00054236">
      <w:pPr>
        <w:pStyle w:val="ListParagraph"/>
        <w:numPr>
          <w:ilvl w:val="3"/>
          <w:numId w:val="6"/>
        </w:numPr>
      </w:pPr>
      <w:r>
        <w:t>Kayaks</w:t>
      </w:r>
    </w:p>
    <w:p w14:paraId="3F6B18EF" w14:textId="77777777" w:rsidR="00054236" w:rsidRDefault="00054236" w:rsidP="00054236">
      <w:pPr>
        <w:pStyle w:val="ListParagraph"/>
        <w:numPr>
          <w:ilvl w:val="3"/>
          <w:numId w:val="6"/>
        </w:numPr>
      </w:pPr>
      <w:r>
        <w:t>Canoes</w:t>
      </w:r>
    </w:p>
    <w:p w14:paraId="0AA85BC6" w14:textId="77777777" w:rsidR="00054236" w:rsidRDefault="00054236" w:rsidP="00054236">
      <w:pPr>
        <w:pStyle w:val="ListParagraph"/>
        <w:numPr>
          <w:ilvl w:val="3"/>
          <w:numId w:val="6"/>
        </w:numPr>
      </w:pPr>
      <w:r>
        <w:t>Day Sailing boats</w:t>
      </w:r>
    </w:p>
    <w:p w14:paraId="77D57153" w14:textId="77777777" w:rsidR="00054236" w:rsidRDefault="00054236" w:rsidP="00054236">
      <w:pPr>
        <w:pStyle w:val="ListParagraph"/>
        <w:numPr>
          <w:ilvl w:val="3"/>
          <w:numId w:val="6"/>
        </w:numPr>
      </w:pPr>
      <w:r>
        <w:t>Swim Toys</w:t>
      </w:r>
    </w:p>
    <w:p w14:paraId="52697869" w14:textId="77777777" w:rsidR="00054236" w:rsidRDefault="00054236" w:rsidP="00054236">
      <w:pPr>
        <w:pStyle w:val="ListParagraph"/>
        <w:numPr>
          <w:ilvl w:val="3"/>
          <w:numId w:val="6"/>
        </w:numPr>
      </w:pPr>
      <w:r>
        <w:t>Fishing Equipment</w:t>
      </w:r>
    </w:p>
    <w:p w14:paraId="24D4BB24" w14:textId="101C1ABD" w:rsidR="008B3876" w:rsidRDefault="008B3876" w:rsidP="00C944F8">
      <w:pPr>
        <w:pStyle w:val="ListParagraph"/>
        <w:ind w:left="1440"/>
      </w:pPr>
    </w:p>
    <w:p w14:paraId="3AFA8548" w14:textId="6F52F631" w:rsidR="008B3876" w:rsidRDefault="00C145A2">
      <w:r w:rsidRPr="008971B1">
        <w:rPr>
          <w:b/>
          <w:bCs/>
          <w:highlight w:val="yellow"/>
        </w:rPr>
        <w:lastRenderedPageBreak/>
        <w:t>At second meeting, June 23</w:t>
      </w:r>
      <w:r w:rsidRPr="008971B1">
        <w:rPr>
          <w:b/>
          <w:bCs/>
          <w:highlight w:val="yellow"/>
          <w:vertAlign w:val="superscript"/>
        </w:rPr>
        <w:t>rd</w:t>
      </w:r>
      <w:r w:rsidRPr="008971B1">
        <w:rPr>
          <w:b/>
          <w:bCs/>
          <w:highlight w:val="yellow"/>
        </w:rPr>
        <w:t xml:space="preserve">, 2020 the following survey was taken. These are the </w:t>
      </w:r>
      <w:r w:rsidR="00293209">
        <w:rPr>
          <w:b/>
          <w:bCs/>
          <w:highlight w:val="yellow"/>
        </w:rPr>
        <w:t xml:space="preserve">individual rankings by each attendee </w:t>
      </w:r>
      <w:r w:rsidRPr="008971B1">
        <w:rPr>
          <w:b/>
          <w:bCs/>
          <w:highlight w:val="yellow"/>
        </w:rPr>
        <w:t>with a summary of the</w:t>
      </w:r>
      <w:r w:rsidR="00293209">
        <w:rPr>
          <w:b/>
          <w:bCs/>
          <w:highlight w:val="yellow"/>
        </w:rPr>
        <w:t xml:space="preserve"> survey highlighted in Green</w:t>
      </w:r>
      <w:r w:rsidRPr="008971B1">
        <w:rPr>
          <w:b/>
          <w:bCs/>
          <w:highlight w:val="yellow"/>
        </w:rPr>
        <w:t xml:space="preserve"> at the </w:t>
      </w:r>
      <w:r w:rsidRPr="00293209">
        <w:rPr>
          <w:b/>
          <w:bCs/>
          <w:highlight w:val="yellow"/>
        </w:rPr>
        <w:t>bottom</w:t>
      </w:r>
      <w:r w:rsidR="00293209" w:rsidRPr="00293209">
        <w:rPr>
          <w:b/>
          <w:bCs/>
          <w:highlight w:val="yellow"/>
        </w:rPr>
        <w:t xml:space="preserve"> of page </w:t>
      </w:r>
      <w:r w:rsidR="00293209">
        <w:rPr>
          <w:b/>
          <w:bCs/>
          <w:highlight w:val="yellow"/>
        </w:rPr>
        <w:t>eleven</w:t>
      </w:r>
      <w:r w:rsidRPr="00293209">
        <w:rPr>
          <w:highlight w:val="yellow"/>
        </w:rPr>
        <w:t>.</w:t>
      </w:r>
      <w:r>
        <w:t xml:space="preserve"> </w:t>
      </w:r>
    </w:p>
    <w:p w14:paraId="5A7C6381" w14:textId="77777777" w:rsidR="008971B1" w:rsidRPr="00DD18AC" w:rsidRDefault="008971B1" w:rsidP="008971B1">
      <w:pPr>
        <w:rPr>
          <w:b/>
          <w:bCs/>
        </w:rPr>
      </w:pPr>
      <w:bookmarkStart w:id="10" w:name="_Hlk106956284"/>
      <w:r w:rsidRPr="00DD18AC">
        <w:rPr>
          <w:b/>
          <w:bCs/>
        </w:rPr>
        <w:t xml:space="preserve">Please rank in order; 1 thru 5 which Pier location you most likely use? </w:t>
      </w:r>
    </w:p>
    <w:p w14:paraId="71022E3E" w14:textId="3DFF90C6" w:rsidR="008971B1" w:rsidRDefault="008971B1" w:rsidP="008971B1">
      <w:r>
        <w:t>_____</w:t>
      </w:r>
      <w:r w:rsidR="00DD18AC">
        <w:t>5</w:t>
      </w:r>
      <w:r>
        <w:t>_____ Old Ferry Dock</w:t>
      </w:r>
    </w:p>
    <w:p w14:paraId="7BB4ED51" w14:textId="1061D4DF" w:rsidR="008971B1" w:rsidRDefault="008971B1" w:rsidP="008971B1">
      <w:r>
        <w:t>_____</w:t>
      </w:r>
      <w:r w:rsidR="00DD18AC">
        <w:t>4</w:t>
      </w:r>
      <w:r>
        <w:t>_____ Whitney Bay</w:t>
      </w:r>
    </w:p>
    <w:p w14:paraId="670132BC" w14:textId="143039CB" w:rsidR="008971B1" w:rsidRDefault="008971B1" w:rsidP="008971B1">
      <w:r>
        <w:t>_____</w:t>
      </w:r>
      <w:r w:rsidR="00DD18AC">
        <w:t>1</w:t>
      </w:r>
      <w:r>
        <w:t>_____ Township Park</w:t>
      </w:r>
    </w:p>
    <w:p w14:paraId="34044F4F" w14:textId="2A25B06A" w:rsidR="008971B1" w:rsidRDefault="008971B1" w:rsidP="008971B1">
      <w:r>
        <w:t>____</w:t>
      </w:r>
      <w:r w:rsidR="00DD18AC">
        <w:t>_</w:t>
      </w:r>
      <w:r>
        <w:t>______ Betsy Seaman</w:t>
      </w:r>
    </w:p>
    <w:p w14:paraId="24634A97" w14:textId="5CE38E03" w:rsidR="008971B1" w:rsidRDefault="008971B1" w:rsidP="008971B1">
      <w:r>
        <w:t>_____</w:t>
      </w:r>
      <w:r w:rsidR="00DD18AC">
        <w:t>2</w:t>
      </w:r>
      <w:r>
        <w:t>_____ State Park</w:t>
      </w:r>
    </w:p>
    <w:p w14:paraId="103141E0" w14:textId="20CBFF1B" w:rsidR="008971B1" w:rsidRDefault="008971B1" w:rsidP="008971B1">
      <w:r>
        <w:t>_____</w:t>
      </w:r>
      <w:r w:rsidR="00DD18AC">
        <w:t>3</w:t>
      </w:r>
      <w:r>
        <w:t xml:space="preserve">_____ Big Shoal Bay </w:t>
      </w:r>
    </w:p>
    <w:p w14:paraId="598CF27C" w14:textId="4D066581" w:rsidR="008971B1" w:rsidRDefault="008971B1" w:rsidP="008971B1">
      <w:r>
        <w:t>Do you feel the Township Board should pursue writing a grant for a Drummond Island Pier as outlined from our meeting notes?  Yes: _____</w:t>
      </w:r>
      <w:r w:rsidR="00DD18AC">
        <w:t>X</w:t>
      </w:r>
      <w:r>
        <w:t>_____   No: __________   Undecided: __________</w:t>
      </w:r>
    </w:p>
    <w:p w14:paraId="0F3F6BEC" w14:textId="77777777" w:rsidR="008971B1" w:rsidRPr="00DD18AC" w:rsidRDefault="008971B1" w:rsidP="008971B1">
      <w:pPr>
        <w:rPr>
          <w:b/>
          <w:bCs/>
        </w:rPr>
      </w:pPr>
      <w:r w:rsidRPr="00DD18AC">
        <w:rPr>
          <w:b/>
          <w:bCs/>
        </w:rPr>
        <w:t xml:space="preserve">Please rank in order; 1 thru 5 which Pier location you most likely use? </w:t>
      </w:r>
    </w:p>
    <w:p w14:paraId="0F1BED4B" w14:textId="4EB252F7" w:rsidR="008971B1" w:rsidRDefault="008971B1" w:rsidP="008971B1">
      <w:r>
        <w:t>_____</w:t>
      </w:r>
      <w:r w:rsidR="00DD18AC">
        <w:t>_</w:t>
      </w:r>
      <w:r>
        <w:t>_____ Old Ferry Dock</w:t>
      </w:r>
    </w:p>
    <w:p w14:paraId="3D6AFE55" w14:textId="4DB2667D" w:rsidR="008971B1" w:rsidRDefault="008971B1" w:rsidP="008971B1">
      <w:r>
        <w:t>_____</w:t>
      </w:r>
      <w:r w:rsidR="00DD18AC">
        <w:t>5</w:t>
      </w:r>
      <w:r>
        <w:t>_____ Whitney Bay</w:t>
      </w:r>
    </w:p>
    <w:p w14:paraId="4CABE389" w14:textId="5012A7BF" w:rsidR="008971B1" w:rsidRDefault="008971B1" w:rsidP="008971B1">
      <w:r>
        <w:t>_____</w:t>
      </w:r>
      <w:r w:rsidR="00DD18AC">
        <w:t>1</w:t>
      </w:r>
      <w:r>
        <w:t>_____ Township Park</w:t>
      </w:r>
    </w:p>
    <w:p w14:paraId="7944E4BE" w14:textId="76BA1829" w:rsidR="008971B1" w:rsidRDefault="008971B1" w:rsidP="008971B1">
      <w:r>
        <w:t>_____</w:t>
      </w:r>
      <w:r w:rsidR="00DD18AC">
        <w:t>4</w:t>
      </w:r>
      <w:r>
        <w:t>_____ Betsy Seaman</w:t>
      </w:r>
    </w:p>
    <w:p w14:paraId="63085564" w14:textId="5C3DCB90" w:rsidR="008971B1" w:rsidRDefault="008971B1" w:rsidP="008971B1">
      <w:r>
        <w:t>_____</w:t>
      </w:r>
      <w:r w:rsidR="00DD18AC">
        <w:t>2</w:t>
      </w:r>
      <w:r>
        <w:t>_____ State Park</w:t>
      </w:r>
    </w:p>
    <w:p w14:paraId="51C0CDA5" w14:textId="49B73817" w:rsidR="008971B1" w:rsidRDefault="008971B1" w:rsidP="008971B1">
      <w:r>
        <w:t>_____</w:t>
      </w:r>
      <w:r w:rsidR="00DD18AC">
        <w:t>3</w:t>
      </w:r>
      <w:r>
        <w:t xml:space="preserve">_____ Big Shoal Bay </w:t>
      </w:r>
    </w:p>
    <w:p w14:paraId="4CCDA49F" w14:textId="02ED8E74" w:rsidR="008971B1" w:rsidRDefault="008971B1" w:rsidP="008971B1">
      <w:r>
        <w:t>Do you feel the Township Board should pursue writing a grant for a Drummond Island Pier as outlined from our meeting notes?  Yes: _____</w:t>
      </w:r>
      <w:r w:rsidR="00DD18AC">
        <w:t>X</w:t>
      </w:r>
      <w:r>
        <w:t>_____   No: __________   Undecided: __________</w:t>
      </w:r>
    </w:p>
    <w:p w14:paraId="2FBB6860" w14:textId="77777777" w:rsidR="008971B1" w:rsidRPr="00DD18AC" w:rsidRDefault="008971B1" w:rsidP="008971B1">
      <w:pPr>
        <w:rPr>
          <w:b/>
          <w:bCs/>
        </w:rPr>
      </w:pPr>
      <w:r w:rsidRPr="00DD18AC">
        <w:rPr>
          <w:b/>
          <w:bCs/>
        </w:rPr>
        <w:t xml:space="preserve">Please rank in order; 1 thru 5 which Pier location you most likely use? </w:t>
      </w:r>
    </w:p>
    <w:p w14:paraId="439FEDA3" w14:textId="77777777" w:rsidR="008971B1" w:rsidRDefault="008971B1" w:rsidP="008971B1">
      <w:r>
        <w:t>__________ Old Ferry Dock</w:t>
      </w:r>
    </w:p>
    <w:p w14:paraId="696C59FC" w14:textId="6E7EB79A" w:rsidR="008971B1" w:rsidRDefault="008971B1" w:rsidP="008971B1">
      <w:r>
        <w:t>_____</w:t>
      </w:r>
      <w:r w:rsidR="00DD18AC">
        <w:t>5</w:t>
      </w:r>
      <w:r>
        <w:t>_____ Whitney Bay</w:t>
      </w:r>
    </w:p>
    <w:p w14:paraId="7CC4F53B" w14:textId="0E568962" w:rsidR="008971B1" w:rsidRDefault="008971B1" w:rsidP="008971B1">
      <w:r>
        <w:t>_____</w:t>
      </w:r>
      <w:r w:rsidR="00DD18AC">
        <w:t>1</w:t>
      </w:r>
      <w:r>
        <w:t>_____ Township Park</w:t>
      </w:r>
    </w:p>
    <w:p w14:paraId="2B00CCB9" w14:textId="28E13784" w:rsidR="008971B1" w:rsidRDefault="008971B1" w:rsidP="008971B1">
      <w:r>
        <w:t>_____</w:t>
      </w:r>
      <w:r w:rsidR="00DD18AC">
        <w:t>2</w:t>
      </w:r>
      <w:r>
        <w:t>_____ Betsy Seaman</w:t>
      </w:r>
    </w:p>
    <w:p w14:paraId="58BAAB73" w14:textId="631B7E4B" w:rsidR="008971B1" w:rsidRDefault="008971B1" w:rsidP="008971B1">
      <w:r>
        <w:t>_____</w:t>
      </w:r>
      <w:r w:rsidR="00DD18AC">
        <w:t>3</w:t>
      </w:r>
      <w:r>
        <w:t>_____ State Park</w:t>
      </w:r>
    </w:p>
    <w:p w14:paraId="0C50373E" w14:textId="30C8FE0E" w:rsidR="008971B1" w:rsidRDefault="008971B1" w:rsidP="008971B1">
      <w:r>
        <w:t>_____</w:t>
      </w:r>
      <w:r w:rsidR="00DD18AC">
        <w:t>4</w:t>
      </w:r>
      <w:r>
        <w:t xml:space="preserve">_____ Big Shoal Bay </w:t>
      </w:r>
    </w:p>
    <w:p w14:paraId="7C63FE8A" w14:textId="29C72DC3" w:rsidR="008971B1" w:rsidRDefault="008971B1" w:rsidP="008971B1">
      <w:r>
        <w:t>Do you feel the Township Board should pursue writing a grant for a Drummond Island Pier as outlined from our meeting notes?  Yes: _____</w:t>
      </w:r>
      <w:r w:rsidR="00DD18AC">
        <w:t>X</w:t>
      </w:r>
      <w:r>
        <w:t>_____   No: __________   Undecided: __________</w:t>
      </w:r>
    </w:p>
    <w:bookmarkEnd w:id="10"/>
    <w:p w14:paraId="2328FD1B" w14:textId="77777777" w:rsidR="008971B1" w:rsidRDefault="008971B1" w:rsidP="008971B1"/>
    <w:p w14:paraId="279C215A" w14:textId="77777777" w:rsidR="00DD18AC" w:rsidRPr="00DD18AC" w:rsidRDefault="00DD18AC" w:rsidP="00DD18AC">
      <w:pPr>
        <w:rPr>
          <w:b/>
          <w:bCs/>
        </w:rPr>
      </w:pPr>
      <w:bookmarkStart w:id="11" w:name="_Hlk106956689"/>
      <w:r w:rsidRPr="00DD18AC">
        <w:rPr>
          <w:b/>
          <w:bCs/>
        </w:rPr>
        <w:lastRenderedPageBreak/>
        <w:t xml:space="preserve">Please rank in order; 1 thru 5 which Pier location you most likely use? </w:t>
      </w:r>
    </w:p>
    <w:p w14:paraId="2BB84646" w14:textId="2F2D4EA9" w:rsidR="00DD18AC" w:rsidRDefault="00DD18AC" w:rsidP="00DD18AC">
      <w:r>
        <w:t>_____</w:t>
      </w:r>
      <w:r w:rsidR="00741E2F">
        <w:t>5</w:t>
      </w:r>
      <w:r>
        <w:t>_____ Old Ferry Dock</w:t>
      </w:r>
    </w:p>
    <w:p w14:paraId="576CB755" w14:textId="782F7A04" w:rsidR="00DD18AC" w:rsidRDefault="00DD18AC" w:rsidP="00DD18AC">
      <w:r>
        <w:t>_____</w:t>
      </w:r>
      <w:r w:rsidR="00741E2F">
        <w:t>3</w:t>
      </w:r>
      <w:r>
        <w:t>_____ Whitney Bay</w:t>
      </w:r>
    </w:p>
    <w:p w14:paraId="00C211CC" w14:textId="5068D660" w:rsidR="00DD18AC" w:rsidRDefault="00DD18AC" w:rsidP="00DD18AC">
      <w:r>
        <w:t>_____</w:t>
      </w:r>
      <w:r w:rsidR="00741E2F">
        <w:t>1</w:t>
      </w:r>
      <w:r>
        <w:t>_____ Township Park</w:t>
      </w:r>
    </w:p>
    <w:p w14:paraId="30317163" w14:textId="77777777" w:rsidR="00DD18AC" w:rsidRDefault="00DD18AC" w:rsidP="00DD18AC">
      <w:r>
        <w:t>__________ Betsy Seaman</w:t>
      </w:r>
    </w:p>
    <w:p w14:paraId="73D7B83B" w14:textId="60F50281" w:rsidR="00DD18AC" w:rsidRDefault="00DD18AC" w:rsidP="00DD18AC">
      <w:r>
        <w:t>_____</w:t>
      </w:r>
      <w:r w:rsidR="00741E2F">
        <w:t>2</w:t>
      </w:r>
      <w:r>
        <w:t>_____ State Park</w:t>
      </w:r>
    </w:p>
    <w:p w14:paraId="35C3AFE6" w14:textId="326E02B4" w:rsidR="00DD18AC" w:rsidRDefault="00DD18AC" w:rsidP="00DD18AC">
      <w:r>
        <w:t>_____</w:t>
      </w:r>
      <w:r w:rsidR="00741E2F">
        <w:t>4</w:t>
      </w:r>
      <w:r>
        <w:t xml:space="preserve">_____ Big Shoal Bay </w:t>
      </w:r>
    </w:p>
    <w:p w14:paraId="2F3FE18C" w14:textId="416A8630" w:rsidR="00DD18AC" w:rsidRDefault="00DD18AC" w:rsidP="00DD18AC">
      <w:r>
        <w:t>Do you feel the Township Board should pursue writing a grant for a Drummond Island Pier as outlined from our meeting notes?  Yes: __________   No: __________   Undecided: _____</w:t>
      </w:r>
      <w:r w:rsidR="00741E2F">
        <w:t>X</w:t>
      </w:r>
      <w:r>
        <w:t>_____</w:t>
      </w:r>
    </w:p>
    <w:p w14:paraId="40BC8D47" w14:textId="77777777" w:rsidR="00DD18AC" w:rsidRPr="00DD18AC" w:rsidRDefault="00DD18AC" w:rsidP="00DD18AC">
      <w:pPr>
        <w:rPr>
          <w:b/>
          <w:bCs/>
        </w:rPr>
      </w:pPr>
      <w:r w:rsidRPr="00DD18AC">
        <w:rPr>
          <w:b/>
          <w:bCs/>
        </w:rPr>
        <w:t xml:space="preserve">Please rank in order; 1 thru 5 which Pier location you most likely use? </w:t>
      </w:r>
    </w:p>
    <w:p w14:paraId="1C84B955" w14:textId="2EAAAE43" w:rsidR="00DD18AC" w:rsidRDefault="00DD18AC" w:rsidP="00DD18AC">
      <w:r>
        <w:t>_____</w:t>
      </w:r>
      <w:r w:rsidR="00741E2F">
        <w:t>4</w:t>
      </w:r>
      <w:r>
        <w:t>_____ Old Ferry Dock</w:t>
      </w:r>
    </w:p>
    <w:p w14:paraId="2AC6B1DF" w14:textId="64EC1D79" w:rsidR="00DD18AC" w:rsidRDefault="00DD18AC" w:rsidP="00DD18AC">
      <w:r>
        <w:t>_____</w:t>
      </w:r>
      <w:r w:rsidR="00741E2F">
        <w:t>3</w:t>
      </w:r>
      <w:r>
        <w:t>_____ Whitney Bay</w:t>
      </w:r>
    </w:p>
    <w:p w14:paraId="23A27023" w14:textId="5133A2B1" w:rsidR="00DD18AC" w:rsidRDefault="00DD18AC" w:rsidP="00DD18AC">
      <w:r>
        <w:t>_____</w:t>
      </w:r>
      <w:r w:rsidR="00741E2F">
        <w:t>1</w:t>
      </w:r>
      <w:r>
        <w:t>_____ Township Park</w:t>
      </w:r>
    </w:p>
    <w:p w14:paraId="29B4A411" w14:textId="77777777" w:rsidR="00DD18AC" w:rsidRDefault="00DD18AC" w:rsidP="00DD18AC">
      <w:r>
        <w:t>__________ Betsy Seaman</w:t>
      </w:r>
    </w:p>
    <w:p w14:paraId="1206E03E" w14:textId="44F5442E" w:rsidR="00DD18AC" w:rsidRDefault="00DD18AC" w:rsidP="00DD18AC">
      <w:r>
        <w:t>_____</w:t>
      </w:r>
      <w:r w:rsidR="00741E2F">
        <w:t>2</w:t>
      </w:r>
      <w:r>
        <w:t>_____ State Park</w:t>
      </w:r>
    </w:p>
    <w:p w14:paraId="2CD5699D" w14:textId="1045776C" w:rsidR="00DD18AC" w:rsidRDefault="00DD18AC" w:rsidP="00DD18AC">
      <w:r>
        <w:t>_____</w:t>
      </w:r>
      <w:r w:rsidR="00741E2F">
        <w:t>5</w:t>
      </w:r>
      <w:r>
        <w:t xml:space="preserve">_____ Big Shoal Bay </w:t>
      </w:r>
    </w:p>
    <w:p w14:paraId="124183A1" w14:textId="5403347D" w:rsidR="00DD18AC" w:rsidRDefault="00DD18AC" w:rsidP="00DD18AC">
      <w:r>
        <w:t>Do you feel the Township Board should pursue writing a grant for a Drummond Island Pier as outlined from our meeting notes?  Yes: _____</w:t>
      </w:r>
      <w:r w:rsidR="00741E2F">
        <w:t>X</w:t>
      </w:r>
      <w:r>
        <w:t>_____   No: __________   Undecided: __________</w:t>
      </w:r>
    </w:p>
    <w:p w14:paraId="766377EC" w14:textId="77777777" w:rsidR="00DD18AC" w:rsidRPr="00DD18AC" w:rsidRDefault="00DD18AC" w:rsidP="00DD18AC">
      <w:pPr>
        <w:rPr>
          <w:b/>
          <w:bCs/>
        </w:rPr>
      </w:pPr>
      <w:r w:rsidRPr="00DD18AC">
        <w:rPr>
          <w:b/>
          <w:bCs/>
        </w:rPr>
        <w:t xml:space="preserve">Please rank in order; 1 thru 5 which Pier location you most likely use? </w:t>
      </w:r>
    </w:p>
    <w:p w14:paraId="60FCA107" w14:textId="1A01797A" w:rsidR="00DD18AC" w:rsidRDefault="00DD18AC" w:rsidP="00DD18AC">
      <w:r>
        <w:t>_____</w:t>
      </w:r>
      <w:r w:rsidR="00741E2F">
        <w:t>3</w:t>
      </w:r>
      <w:r>
        <w:t>_____ Old Ferry Dock</w:t>
      </w:r>
    </w:p>
    <w:p w14:paraId="56BA72F7" w14:textId="77777777" w:rsidR="00DD18AC" w:rsidRDefault="00DD18AC" w:rsidP="00DD18AC">
      <w:r>
        <w:t>__________ Whitney Bay</w:t>
      </w:r>
    </w:p>
    <w:p w14:paraId="49D95D60" w14:textId="459DFD89" w:rsidR="00DD18AC" w:rsidRDefault="00DD18AC" w:rsidP="00DD18AC">
      <w:r>
        <w:t>_____</w:t>
      </w:r>
      <w:r w:rsidR="00741E2F">
        <w:t>1</w:t>
      </w:r>
      <w:r>
        <w:t>_____ Township Park</w:t>
      </w:r>
    </w:p>
    <w:p w14:paraId="32DFF814" w14:textId="4F33920E" w:rsidR="00DD18AC" w:rsidRDefault="00DD18AC" w:rsidP="00DD18AC">
      <w:r>
        <w:t>_____</w:t>
      </w:r>
      <w:r w:rsidR="00741E2F">
        <w:t>4</w:t>
      </w:r>
      <w:r>
        <w:t>_____ Betsy Seaman</w:t>
      </w:r>
    </w:p>
    <w:p w14:paraId="553CE6B0" w14:textId="0876FE21" w:rsidR="00DD18AC" w:rsidRDefault="00DD18AC" w:rsidP="00DD18AC">
      <w:r>
        <w:t>_____</w:t>
      </w:r>
      <w:r w:rsidR="00741E2F">
        <w:t>2</w:t>
      </w:r>
      <w:r>
        <w:t>_____ State Park</w:t>
      </w:r>
    </w:p>
    <w:p w14:paraId="1C6ADC76" w14:textId="57FFDFB3" w:rsidR="00DD18AC" w:rsidRDefault="00DD18AC" w:rsidP="00DD18AC">
      <w:r>
        <w:t>_____</w:t>
      </w:r>
      <w:r w:rsidR="00741E2F">
        <w:t>5</w:t>
      </w:r>
      <w:r>
        <w:t xml:space="preserve">_____ Big Shoal Bay </w:t>
      </w:r>
    </w:p>
    <w:p w14:paraId="4A984B45" w14:textId="0E35BA36" w:rsidR="00DD18AC" w:rsidRDefault="00DD18AC" w:rsidP="00DD18AC">
      <w:r>
        <w:t>Do you feel the Township Board should pursue writing a grant for a Drummond Island Pier as outlined from our meeting notes?  Yes: _____</w:t>
      </w:r>
      <w:r w:rsidR="00741E2F">
        <w:t>X</w:t>
      </w:r>
      <w:r>
        <w:t>_____   No: __________   Undecided: __________</w:t>
      </w:r>
    </w:p>
    <w:bookmarkEnd w:id="11"/>
    <w:p w14:paraId="162C8C31" w14:textId="77777777" w:rsidR="00C145A2" w:rsidRDefault="00C145A2"/>
    <w:p w14:paraId="2DF80234" w14:textId="77777777" w:rsidR="00C145A2" w:rsidRDefault="00C145A2"/>
    <w:p w14:paraId="3059876F" w14:textId="77777777" w:rsidR="00C145A2" w:rsidRDefault="00C145A2"/>
    <w:p w14:paraId="49132BAB" w14:textId="77777777" w:rsidR="00741E2F" w:rsidRPr="00DD18AC" w:rsidRDefault="00741E2F" w:rsidP="00741E2F">
      <w:pPr>
        <w:rPr>
          <w:b/>
          <w:bCs/>
        </w:rPr>
      </w:pPr>
      <w:r w:rsidRPr="00DD18AC">
        <w:rPr>
          <w:b/>
          <w:bCs/>
        </w:rPr>
        <w:lastRenderedPageBreak/>
        <w:t xml:space="preserve">Please rank in order; 1 thru 5 which Pier location you most likely use? </w:t>
      </w:r>
    </w:p>
    <w:p w14:paraId="7F7F1C2E" w14:textId="38058D6F" w:rsidR="00741E2F" w:rsidRDefault="00741E2F" w:rsidP="00741E2F">
      <w:r>
        <w:t>_____2_____ Old Ferry Dock</w:t>
      </w:r>
    </w:p>
    <w:p w14:paraId="4A69017A" w14:textId="1A41C4FD" w:rsidR="00741E2F" w:rsidRDefault="00741E2F" w:rsidP="00741E2F">
      <w:r>
        <w:t>_____5_____ Whitney Bay</w:t>
      </w:r>
    </w:p>
    <w:p w14:paraId="396A8D65" w14:textId="699BF82F" w:rsidR="00741E2F" w:rsidRDefault="00741E2F" w:rsidP="00741E2F">
      <w:r>
        <w:t>_____1_____ Township Park</w:t>
      </w:r>
    </w:p>
    <w:p w14:paraId="47BF40FF" w14:textId="00DA9726" w:rsidR="00741E2F" w:rsidRDefault="00741E2F" w:rsidP="00741E2F">
      <w:r>
        <w:t>_____3____ Betsy Seaman</w:t>
      </w:r>
    </w:p>
    <w:p w14:paraId="0F2D404B" w14:textId="5EA40113" w:rsidR="00741E2F" w:rsidRDefault="00741E2F" w:rsidP="00741E2F">
      <w:r>
        <w:t>___________ State Park</w:t>
      </w:r>
    </w:p>
    <w:p w14:paraId="560845ED" w14:textId="77777777" w:rsidR="00741E2F" w:rsidRDefault="00741E2F" w:rsidP="00741E2F">
      <w:r>
        <w:t xml:space="preserve">_____4_____ Big Shoal Bay </w:t>
      </w:r>
    </w:p>
    <w:p w14:paraId="166F7648" w14:textId="77777777" w:rsidR="00741E2F" w:rsidRDefault="00741E2F" w:rsidP="00741E2F">
      <w:r>
        <w:t>Do you feel the Township Board should pursue writing a grant for a Drummond Island Pier as outlined from our meeting notes?  Yes: __________   No: __________   Undecided: _____X_____</w:t>
      </w:r>
    </w:p>
    <w:p w14:paraId="4D19722F" w14:textId="77777777" w:rsidR="00741E2F" w:rsidRPr="00DD18AC" w:rsidRDefault="00741E2F" w:rsidP="00741E2F">
      <w:pPr>
        <w:rPr>
          <w:b/>
          <w:bCs/>
        </w:rPr>
      </w:pPr>
      <w:r w:rsidRPr="00DD18AC">
        <w:rPr>
          <w:b/>
          <w:bCs/>
        </w:rPr>
        <w:t xml:space="preserve">Please rank in order; 1 thru 5 which Pier location you most likely use? </w:t>
      </w:r>
    </w:p>
    <w:p w14:paraId="643E6098" w14:textId="68154ED2" w:rsidR="00741E2F" w:rsidRDefault="00741E2F" w:rsidP="00741E2F">
      <w:r>
        <w:t>_____5_____ Old Ferry Dock</w:t>
      </w:r>
    </w:p>
    <w:p w14:paraId="480C9A29" w14:textId="3E8BAF85" w:rsidR="00741E2F" w:rsidRDefault="00741E2F" w:rsidP="00741E2F">
      <w:r>
        <w:t>___________ Whitney Bay</w:t>
      </w:r>
    </w:p>
    <w:p w14:paraId="2682E2CC" w14:textId="7387BD81" w:rsidR="00741E2F" w:rsidRDefault="00741E2F" w:rsidP="00741E2F">
      <w:r>
        <w:t>_____1_____ Township Park</w:t>
      </w:r>
    </w:p>
    <w:p w14:paraId="06438607" w14:textId="3152064E" w:rsidR="00741E2F" w:rsidRDefault="00741E2F" w:rsidP="00741E2F">
      <w:r>
        <w:t>_____4____ Betsy Seaman</w:t>
      </w:r>
    </w:p>
    <w:p w14:paraId="67796CD1" w14:textId="77777777" w:rsidR="00741E2F" w:rsidRDefault="00741E2F" w:rsidP="00741E2F">
      <w:r>
        <w:t>_____2_____ State Park</w:t>
      </w:r>
    </w:p>
    <w:p w14:paraId="3850898F" w14:textId="59798614" w:rsidR="00741E2F" w:rsidRDefault="00741E2F" w:rsidP="00741E2F">
      <w:r>
        <w:t xml:space="preserve">_____3_____ Big Shoal Bay </w:t>
      </w:r>
    </w:p>
    <w:p w14:paraId="21723C59" w14:textId="77777777" w:rsidR="00C602DF" w:rsidRDefault="00741E2F" w:rsidP="00741E2F">
      <w:r>
        <w:t>Do you feel the Township Board should pursue writing a grant for a Drummond Island Pier as outlined from our meeting notes?  Yes: _____X_____   No: __________   Undecided: __________</w:t>
      </w:r>
    </w:p>
    <w:p w14:paraId="6EDA4673" w14:textId="1164DF23" w:rsidR="00741E2F" w:rsidRPr="00C602DF" w:rsidRDefault="00C602DF" w:rsidP="00741E2F">
      <w:r w:rsidRPr="00C602DF">
        <w:rPr>
          <w:b/>
          <w:bCs/>
          <w:highlight w:val="green"/>
        </w:rPr>
        <w:t>Ranking Summary</w:t>
      </w:r>
      <w:r w:rsidR="00741E2F" w:rsidRPr="00C602DF">
        <w:rPr>
          <w:b/>
          <w:bCs/>
          <w:highlight w:val="green"/>
        </w:rPr>
        <w:t>;</w:t>
      </w:r>
      <w:r w:rsidR="00EB497F" w:rsidRPr="00C602DF">
        <w:rPr>
          <w:b/>
          <w:bCs/>
          <w:highlight w:val="green"/>
        </w:rPr>
        <w:t xml:space="preserve"> 1 </w:t>
      </w:r>
      <w:r w:rsidRPr="00C602DF">
        <w:rPr>
          <w:b/>
          <w:bCs/>
          <w:highlight w:val="green"/>
        </w:rPr>
        <w:t xml:space="preserve">= </w:t>
      </w:r>
      <w:r w:rsidR="00EB497F" w:rsidRPr="00C602DF">
        <w:rPr>
          <w:b/>
          <w:bCs/>
          <w:highlight w:val="green"/>
        </w:rPr>
        <w:t>most likely</w:t>
      </w:r>
      <w:r w:rsidRPr="00C602DF">
        <w:rPr>
          <w:b/>
          <w:bCs/>
          <w:highlight w:val="green"/>
        </w:rPr>
        <w:t xml:space="preserve"> to use</w:t>
      </w:r>
      <w:r w:rsidR="00EB497F" w:rsidRPr="00C602DF">
        <w:rPr>
          <w:b/>
          <w:bCs/>
        </w:rPr>
        <w:t xml:space="preserve"> </w:t>
      </w:r>
      <w:r w:rsidRPr="00C602DF">
        <w:rPr>
          <w:b/>
          <w:bCs/>
        </w:rPr>
        <w:t xml:space="preserve">/ </w:t>
      </w:r>
      <w:r w:rsidRPr="00C602DF">
        <w:rPr>
          <w:b/>
          <w:bCs/>
          <w:highlight w:val="yellow"/>
        </w:rPr>
        <w:t>5 = least likely to use</w:t>
      </w:r>
      <w:r w:rsidR="00741E2F" w:rsidRPr="00DD18AC">
        <w:rPr>
          <w:b/>
          <w:bCs/>
        </w:rPr>
        <w:t xml:space="preserve"> </w:t>
      </w:r>
      <w:r w:rsidR="00AB7ACD">
        <w:rPr>
          <w:b/>
          <w:bCs/>
        </w:rPr>
        <w:t xml:space="preserve">(Score average based on committee </w:t>
      </w:r>
      <w:proofErr w:type="spellStart"/>
      <w:r w:rsidR="00AB7ACD">
        <w:rPr>
          <w:b/>
          <w:bCs/>
        </w:rPr>
        <w:t>surveryed</w:t>
      </w:r>
      <w:proofErr w:type="spellEnd"/>
      <w:r w:rsidR="00AB7ACD">
        <w:rPr>
          <w:b/>
          <w:bCs/>
        </w:rPr>
        <w:t>.</w:t>
      </w:r>
    </w:p>
    <w:p w14:paraId="46CDADE0" w14:textId="59294314" w:rsidR="00741E2F" w:rsidRDefault="00741E2F" w:rsidP="00741E2F">
      <w:r>
        <w:t>____</w:t>
      </w:r>
      <w:r w:rsidR="00C602DF">
        <w:t>4.5_</w:t>
      </w:r>
      <w:r>
        <w:t>___ Old Ferry Dock</w:t>
      </w:r>
    </w:p>
    <w:p w14:paraId="5B944D34" w14:textId="236551D5" w:rsidR="00741E2F" w:rsidRDefault="00741E2F" w:rsidP="00741E2F">
      <w:r w:rsidRPr="00C602DF">
        <w:rPr>
          <w:highlight w:val="yellow"/>
        </w:rPr>
        <w:t>____</w:t>
      </w:r>
      <w:r w:rsidR="00C602DF" w:rsidRPr="00C602DF">
        <w:rPr>
          <w:highlight w:val="yellow"/>
        </w:rPr>
        <w:t>4.6</w:t>
      </w:r>
      <w:r w:rsidRPr="00C602DF">
        <w:rPr>
          <w:highlight w:val="yellow"/>
        </w:rPr>
        <w:t>____ Whitney Bay</w:t>
      </w:r>
    </w:p>
    <w:p w14:paraId="6362B422" w14:textId="0A8377A5" w:rsidR="00741E2F" w:rsidRDefault="00741E2F" w:rsidP="00741E2F">
      <w:r w:rsidRPr="00C602DF">
        <w:rPr>
          <w:highlight w:val="green"/>
        </w:rPr>
        <w:t>____</w:t>
      </w:r>
      <w:r w:rsidR="00C602DF" w:rsidRPr="00C602DF">
        <w:rPr>
          <w:highlight w:val="green"/>
        </w:rPr>
        <w:t>1.0_</w:t>
      </w:r>
      <w:r w:rsidRPr="00C602DF">
        <w:rPr>
          <w:highlight w:val="green"/>
        </w:rPr>
        <w:t>____ Township Park</w:t>
      </w:r>
    </w:p>
    <w:p w14:paraId="5CA559F0" w14:textId="67A148E3" w:rsidR="00741E2F" w:rsidRDefault="00741E2F" w:rsidP="00741E2F">
      <w:r>
        <w:t>____</w:t>
      </w:r>
      <w:r w:rsidR="00C602DF">
        <w:t>4.4</w:t>
      </w:r>
      <w:r>
        <w:t>_____ Betsy Seaman</w:t>
      </w:r>
    </w:p>
    <w:p w14:paraId="4E782101" w14:textId="3AD8CE66" w:rsidR="00741E2F" w:rsidRDefault="00741E2F" w:rsidP="00741E2F">
      <w:r>
        <w:t>____</w:t>
      </w:r>
      <w:r w:rsidR="00C602DF">
        <w:t>2.6</w:t>
      </w:r>
      <w:r>
        <w:t>_____ State Park</w:t>
      </w:r>
    </w:p>
    <w:p w14:paraId="719714E0" w14:textId="7FF7210F" w:rsidR="00741E2F" w:rsidRDefault="00741E2F" w:rsidP="00741E2F">
      <w:r>
        <w:t>____</w:t>
      </w:r>
      <w:r w:rsidR="00C602DF">
        <w:t>3.9</w:t>
      </w:r>
      <w:r>
        <w:t xml:space="preserve">____ Big Shoal Bay </w:t>
      </w:r>
    </w:p>
    <w:p w14:paraId="4C08DCB2" w14:textId="1FA7B7B7" w:rsidR="00741E2F" w:rsidRDefault="00741E2F" w:rsidP="00741E2F">
      <w:r>
        <w:t>Do you feel the Township Board should pursue writing a grant for a Drummond Island Pier as outlined from our meeting notes?  Yes: _____</w:t>
      </w:r>
      <w:r w:rsidR="00AB7ACD">
        <w:t>6</w:t>
      </w:r>
      <w:r>
        <w:t>_____   No: __________   Undecided: ____</w:t>
      </w:r>
      <w:r w:rsidR="00AB7ACD">
        <w:t>2</w:t>
      </w:r>
      <w:r>
        <w:t>_____</w:t>
      </w:r>
    </w:p>
    <w:p w14:paraId="1E075DD8" w14:textId="77777777" w:rsidR="00C145A2" w:rsidRDefault="00C145A2"/>
    <w:p w14:paraId="15081F3D" w14:textId="77777777" w:rsidR="00C145A2" w:rsidRDefault="00C145A2"/>
    <w:p w14:paraId="69757DE7" w14:textId="3D2A269E" w:rsidR="00A2083A" w:rsidRDefault="00A2083A">
      <w:r>
        <w:lastRenderedPageBreak/>
        <w:t>Fishing Pier Notes:</w:t>
      </w:r>
      <w:r w:rsidR="00C145A2">
        <w:t xml:space="preserve"> </w:t>
      </w:r>
    </w:p>
    <w:p w14:paraId="51AA4D49" w14:textId="12D31FEF" w:rsidR="00A2083A" w:rsidRDefault="00A2083A">
      <w:r>
        <w:t>Sargent Calvin Smith – DNR – Phone Conversation Monday, June 13</w:t>
      </w:r>
      <w:r w:rsidRPr="00A2083A">
        <w:rPr>
          <w:vertAlign w:val="superscript"/>
        </w:rPr>
        <w:t>th</w:t>
      </w:r>
      <w:r>
        <w:t>.</w:t>
      </w:r>
    </w:p>
    <w:p w14:paraId="487CBEC2" w14:textId="5017BC59" w:rsidR="00A2083A" w:rsidRDefault="00A2083A">
      <w:r>
        <w:t xml:space="preserve">State Park: </w:t>
      </w:r>
      <w:r w:rsidR="00E12FBD">
        <w:t>Most likely a permit for a Pier in this area would not be issued</w:t>
      </w:r>
      <w:r>
        <w:t xml:space="preserve"> as it is considered Spawning grounds for Perch, Pike and Walleye.</w:t>
      </w:r>
      <w:r w:rsidR="00E12FBD">
        <w:t xml:space="preserve"> </w:t>
      </w:r>
    </w:p>
    <w:p w14:paraId="644DCF01" w14:textId="0F45DEBC" w:rsidR="00A2083A" w:rsidRDefault="00A2083A">
      <w:r>
        <w:t xml:space="preserve">Also, of concern is this is </w:t>
      </w:r>
      <w:r w:rsidR="00431001">
        <w:t>an already</w:t>
      </w:r>
      <w:r>
        <w:t xml:space="preserve"> narrow passage</w:t>
      </w:r>
      <w:r w:rsidR="00431001">
        <w:t>.</w:t>
      </w:r>
      <w:r>
        <w:t xml:space="preserve"> </w:t>
      </w:r>
      <w:r w:rsidR="00431001">
        <w:t>A</w:t>
      </w:r>
      <w:r>
        <w:t xml:space="preserve"> dock in this location may further restrict the passage. </w:t>
      </w:r>
    </w:p>
    <w:p w14:paraId="28DD1EB5" w14:textId="4E6D9225" w:rsidR="00A16526" w:rsidRDefault="00A16526"/>
    <w:p w14:paraId="032BE1F6" w14:textId="6642C683" w:rsidR="00A2083A" w:rsidRDefault="00A2083A"/>
    <w:p w14:paraId="2AC6708C" w14:textId="19D88659" w:rsidR="00EE7964" w:rsidRDefault="00EE7964"/>
    <w:p w14:paraId="22A6D5DB" w14:textId="7566FE02" w:rsidR="00EE7964" w:rsidRDefault="00EE7964"/>
    <w:p w14:paraId="0B2B8F90" w14:textId="212F2C1B" w:rsidR="00EE7964" w:rsidRDefault="00EE7964"/>
    <w:p w14:paraId="29BBC267" w14:textId="231DC4E8" w:rsidR="00EE7964" w:rsidRDefault="00EE7964"/>
    <w:p w14:paraId="4817C9CE" w14:textId="53A5AF4A" w:rsidR="00EE7964" w:rsidRDefault="00EE7964"/>
    <w:p w14:paraId="1642805A" w14:textId="1042C7B4" w:rsidR="00EE7964" w:rsidRDefault="00EE7964"/>
    <w:p w14:paraId="6CF3F10C" w14:textId="65733D16" w:rsidR="00EE7964" w:rsidRDefault="00EE7964"/>
    <w:p w14:paraId="10FB6C35" w14:textId="1872E05C" w:rsidR="00EE7964" w:rsidRDefault="00EE7964"/>
    <w:p w14:paraId="0A15D841" w14:textId="0315FD40" w:rsidR="00EE7964" w:rsidRDefault="00EE7964"/>
    <w:p w14:paraId="7DA1263C" w14:textId="2A44CF86" w:rsidR="00EE7964" w:rsidRDefault="00EE7964"/>
    <w:p w14:paraId="2CDA1EAC" w14:textId="46D781E7" w:rsidR="00EE7964" w:rsidRDefault="00EE7964"/>
    <w:p w14:paraId="549F5774" w14:textId="7FEAE37D" w:rsidR="00EE7964" w:rsidRDefault="00EE7964"/>
    <w:p w14:paraId="71263741" w14:textId="6222BAC3" w:rsidR="00EE7964" w:rsidRDefault="00EE7964"/>
    <w:p w14:paraId="6963B84F" w14:textId="31A29700" w:rsidR="00EE7964" w:rsidRDefault="00EE7964"/>
    <w:p w14:paraId="4587AED8" w14:textId="014B7821" w:rsidR="00EE7964" w:rsidRDefault="00EE7964"/>
    <w:p w14:paraId="474C2D6E" w14:textId="5077AB94" w:rsidR="00EE7964" w:rsidRDefault="00EE7964"/>
    <w:p w14:paraId="19FE312C" w14:textId="47B127BF" w:rsidR="00EE7964" w:rsidRDefault="00EE7964"/>
    <w:p w14:paraId="724E9E27" w14:textId="4D164138" w:rsidR="00EE7964" w:rsidRDefault="00EE7964"/>
    <w:p w14:paraId="69D0CF58" w14:textId="0AAF402F" w:rsidR="00EE7964" w:rsidRDefault="00EE7964"/>
    <w:p w14:paraId="003DFD0E" w14:textId="6521BB7B" w:rsidR="00EE7964" w:rsidRDefault="00EE7964"/>
    <w:p w14:paraId="5A223CC5" w14:textId="6E8226AF" w:rsidR="00EE7964" w:rsidRDefault="00EE7964"/>
    <w:p w14:paraId="176D4EA9" w14:textId="57B9AAA9" w:rsidR="00EE7964" w:rsidRDefault="00964F82" w:rsidP="00EE7964">
      <w:bookmarkStart w:id="12" w:name="_Hlk107240724"/>
      <w:r>
        <w:lastRenderedPageBreak/>
        <w:t>Phone interview with o</w:t>
      </w:r>
      <w:r w:rsidR="00EE7964">
        <w:t xml:space="preserve">ther Communities </w:t>
      </w:r>
      <w:r>
        <w:t>that have</w:t>
      </w:r>
      <w:r w:rsidR="00EE7964">
        <w:t xml:space="preserve"> Piers: </w:t>
      </w:r>
      <w:bookmarkEnd w:id="12"/>
      <w:r w:rsidR="00EE7964" w:rsidRPr="001918C8">
        <w:rPr>
          <w:b/>
          <w:bCs/>
          <w:highlight w:val="yellow"/>
        </w:rPr>
        <w:t>Clark Township – (Cedarville – Hessel)</w:t>
      </w:r>
      <w:r w:rsidR="00EE7964">
        <w:rPr>
          <w:b/>
          <w:bCs/>
        </w:rPr>
        <w:t xml:space="preserve"> </w:t>
      </w:r>
      <w:r w:rsidR="00EE7964">
        <w:t>___________________________</w:t>
      </w:r>
    </w:p>
    <w:p w14:paraId="576F57B3" w14:textId="77777777" w:rsidR="00EE7964" w:rsidRDefault="00EE7964" w:rsidP="00EE7964">
      <w:r>
        <w:t xml:space="preserve">Person Interviewed: </w:t>
      </w:r>
      <w:r w:rsidRPr="008E7953">
        <w:rPr>
          <w:b/>
          <w:bCs/>
        </w:rPr>
        <w:t>Mark Claymore – Township Supervisor</w:t>
      </w:r>
      <w:r>
        <w:t>____________________________________</w:t>
      </w:r>
    </w:p>
    <w:p w14:paraId="6584519B" w14:textId="77777777" w:rsidR="00EE7964" w:rsidRDefault="00EE7964" w:rsidP="00EE7964">
      <w:r>
        <w:t>Phone: 906-484-2672_____________________________________</w:t>
      </w:r>
    </w:p>
    <w:p w14:paraId="203B9083" w14:textId="77777777" w:rsidR="00EE7964" w:rsidRDefault="00EE7964" w:rsidP="00EE7964"/>
    <w:p w14:paraId="2823A5F7" w14:textId="77777777" w:rsidR="00EE7964" w:rsidRDefault="00EE7964" w:rsidP="00EE7964">
      <w:r>
        <w:t>Pier Activities:</w:t>
      </w:r>
    </w:p>
    <w:p w14:paraId="7AA2CD4B" w14:textId="77777777" w:rsidR="00EE7964" w:rsidRDefault="00EE7964" w:rsidP="00EE7964">
      <w:r>
        <w:tab/>
        <w:t>_____</w:t>
      </w:r>
      <w:r w:rsidRPr="008E7953">
        <w:rPr>
          <w:b/>
          <w:bCs/>
        </w:rPr>
        <w:t>X</w:t>
      </w:r>
      <w:r>
        <w:t>____ Fishing</w:t>
      </w:r>
    </w:p>
    <w:p w14:paraId="52AAAAE9" w14:textId="77777777" w:rsidR="00EE7964" w:rsidRDefault="00EE7964" w:rsidP="00EE7964">
      <w:r>
        <w:tab/>
        <w:t>_____</w:t>
      </w:r>
      <w:r w:rsidRPr="008E7953">
        <w:rPr>
          <w:b/>
          <w:bCs/>
        </w:rPr>
        <w:t>X</w:t>
      </w:r>
      <w:r>
        <w:t>____ Swimming</w:t>
      </w:r>
    </w:p>
    <w:p w14:paraId="786B7F70" w14:textId="77777777" w:rsidR="00EE7964" w:rsidRDefault="00EE7964" w:rsidP="00EE7964">
      <w:r>
        <w:tab/>
        <w:t>_____</w:t>
      </w:r>
      <w:r w:rsidRPr="008E7953">
        <w:rPr>
          <w:b/>
          <w:bCs/>
        </w:rPr>
        <w:t>X</w:t>
      </w:r>
      <w:r>
        <w:t xml:space="preserve">____ Other: </w:t>
      </w:r>
      <w:r w:rsidRPr="008E7953">
        <w:rPr>
          <w:b/>
          <w:bCs/>
        </w:rPr>
        <w:t>Kayak, Canoe Launches available. They have an ADA Kayak Launch on order</w:t>
      </w:r>
      <w:r>
        <w:rPr>
          <w:b/>
          <w:bCs/>
        </w:rPr>
        <w:t>.</w:t>
      </w:r>
    </w:p>
    <w:p w14:paraId="4F04E0E0" w14:textId="77777777" w:rsidR="00EE7964" w:rsidRDefault="00EE7964" w:rsidP="00EE7964">
      <w:r>
        <w:t>Life Guard Required:</w:t>
      </w:r>
    </w:p>
    <w:p w14:paraId="0933CE84" w14:textId="77777777" w:rsidR="00EE7964" w:rsidRPr="002F743C" w:rsidRDefault="00EE7964" w:rsidP="00EE7964">
      <w:pPr>
        <w:rPr>
          <w:b/>
          <w:bCs/>
        </w:rPr>
      </w:pPr>
      <w:r>
        <w:t>____</w:t>
      </w:r>
      <w:r w:rsidRPr="002F743C">
        <w:rPr>
          <w:b/>
          <w:bCs/>
        </w:rPr>
        <w:t>X</w:t>
      </w:r>
      <w:r>
        <w:t xml:space="preserve">___ Sign: </w:t>
      </w:r>
      <w:r w:rsidRPr="002F743C">
        <w:rPr>
          <w:b/>
          <w:bCs/>
        </w:rPr>
        <w:t>“No Life Guard on Duty – Swim at Own Risk)</w:t>
      </w:r>
    </w:p>
    <w:p w14:paraId="238648F7" w14:textId="77777777" w:rsidR="00EE7964" w:rsidRDefault="00EE7964" w:rsidP="00EE7964">
      <w:r>
        <w:t>____</w:t>
      </w:r>
      <w:r w:rsidRPr="002F743C">
        <w:rPr>
          <w:b/>
          <w:bCs/>
        </w:rPr>
        <w:t>X</w:t>
      </w:r>
      <w:r>
        <w:t xml:space="preserve">___ </w:t>
      </w:r>
      <w:r w:rsidRPr="002F743C">
        <w:rPr>
          <w:b/>
          <w:bCs/>
        </w:rPr>
        <w:t>Life Equipment Needed Throw Rings – Signs</w:t>
      </w:r>
      <w:r>
        <w:t xml:space="preserve"> _______________________________________</w:t>
      </w:r>
    </w:p>
    <w:p w14:paraId="71A9E93E" w14:textId="77777777" w:rsidR="00EE7964" w:rsidRDefault="00EE7964" w:rsidP="00EE7964"/>
    <w:p w14:paraId="1E65F499" w14:textId="77777777" w:rsidR="00EE7964" w:rsidRDefault="00EE7964" w:rsidP="00EE7964">
      <w:r>
        <w:t>Liability Insurance: _____</w:t>
      </w:r>
      <w:r w:rsidRPr="002F743C">
        <w:rPr>
          <w:b/>
          <w:bCs/>
        </w:rPr>
        <w:t>Yes</w:t>
      </w:r>
      <w:r>
        <w:t>_________</w:t>
      </w:r>
    </w:p>
    <w:p w14:paraId="48655BD6" w14:textId="77777777" w:rsidR="00EE7964" w:rsidRDefault="00EE7964" w:rsidP="00EE7964"/>
    <w:p w14:paraId="7380FACE" w14:textId="77777777" w:rsidR="00EE7964" w:rsidRDefault="00EE7964" w:rsidP="00EE7964">
      <w:pPr>
        <w:spacing w:line="360" w:lineRule="auto"/>
        <w:rPr>
          <w:b/>
          <w:bCs/>
        </w:rPr>
      </w:pPr>
      <w:r>
        <w:t xml:space="preserve">Other Considerations: </w:t>
      </w:r>
      <w:r w:rsidRPr="00082AE8">
        <w:rPr>
          <w:b/>
          <w:bCs/>
        </w:rPr>
        <w:t xml:space="preserve">Clark Township has focused on purchasing land from the State for developing public piers. Each Pier has its own uniqueness for swimming, fishing, Kayaking. </w:t>
      </w:r>
    </w:p>
    <w:p w14:paraId="3622976A" w14:textId="77777777" w:rsidR="00EE7964" w:rsidRDefault="00EE7964" w:rsidP="00EE7964">
      <w:pPr>
        <w:spacing w:line="360" w:lineRule="auto"/>
        <w:rPr>
          <w:b/>
          <w:bCs/>
        </w:rPr>
      </w:pPr>
      <w:r w:rsidRPr="00082AE8">
        <w:rPr>
          <w:b/>
          <w:bCs/>
        </w:rPr>
        <w:t xml:space="preserve">Their Pirs are located in Cedarville </w:t>
      </w:r>
      <w:r>
        <w:rPr>
          <w:b/>
          <w:bCs/>
        </w:rPr>
        <w:t>B</w:t>
      </w:r>
      <w:r w:rsidRPr="00082AE8">
        <w:rPr>
          <w:b/>
          <w:bCs/>
        </w:rPr>
        <w:t xml:space="preserve">ay, </w:t>
      </w:r>
      <w:r>
        <w:rPr>
          <w:b/>
          <w:bCs/>
        </w:rPr>
        <w:t xml:space="preserve">(not many swim here because it has a lot of weeds) </w:t>
      </w:r>
      <w:r w:rsidRPr="00082AE8">
        <w:rPr>
          <w:b/>
          <w:bCs/>
        </w:rPr>
        <w:t xml:space="preserve">Duck Bay located on Marquette Island </w:t>
      </w:r>
      <w:proofErr w:type="gramStart"/>
      <w:r>
        <w:rPr>
          <w:b/>
          <w:bCs/>
        </w:rPr>
        <w:t>( they</w:t>
      </w:r>
      <w:proofErr w:type="gramEnd"/>
      <w:r>
        <w:rPr>
          <w:b/>
          <w:bCs/>
        </w:rPr>
        <w:t xml:space="preserve"> purchased </w:t>
      </w:r>
      <w:r w:rsidRPr="00082AE8">
        <w:rPr>
          <w:b/>
          <w:bCs/>
        </w:rPr>
        <w:t>several acres from the State</w:t>
      </w:r>
      <w:r>
        <w:rPr>
          <w:b/>
          <w:bCs/>
        </w:rPr>
        <w:t xml:space="preserve"> for this location</w:t>
      </w:r>
      <w:r w:rsidRPr="00082AE8">
        <w:rPr>
          <w:b/>
          <w:bCs/>
        </w:rPr>
        <w:t xml:space="preserve">), to a swimming Beach located in Hessel.  </w:t>
      </w:r>
    </w:p>
    <w:p w14:paraId="68178A9B" w14:textId="77777777" w:rsidR="00EE7964" w:rsidRDefault="00EE7964" w:rsidP="00EE7964">
      <w:pPr>
        <w:spacing w:line="360" w:lineRule="auto"/>
      </w:pPr>
      <w:r w:rsidRPr="00082AE8">
        <w:rPr>
          <w:b/>
          <w:bCs/>
        </w:rPr>
        <w:t xml:space="preserve">They also purchased 60 acres from the state on Voight Bay which faces South, </w:t>
      </w:r>
      <w:r>
        <w:rPr>
          <w:b/>
          <w:bCs/>
        </w:rPr>
        <w:t xml:space="preserve">located </w:t>
      </w:r>
      <w:r w:rsidRPr="00082AE8">
        <w:rPr>
          <w:b/>
          <w:bCs/>
        </w:rPr>
        <w:t xml:space="preserve">on the big lake for Kayaking and Hiking. Most likely </w:t>
      </w:r>
      <w:r>
        <w:rPr>
          <w:b/>
          <w:bCs/>
        </w:rPr>
        <w:t xml:space="preserve">they </w:t>
      </w:r>
      <w:r w:rsidRPr="00082AE8">
        <w:rPr>
          <w:b/>
          <w:bCs/>
        </w:rPr>
        <w:t>will not develop this area for swimming because of cold water.</w:t>
      </w:r>
      <w:r>
        <w:t xml:space="preserve"> ___________________________________________________________________</w:t>
      </w:r>
    </w:p>
    <w:p w14:paraId="6A2D58FD" w14:textId="77777777" w:rsidR="00EE7964" w:rsidRDefault="00EE7964" w:rsidP="00EE7964">
      <w:pPr>
        <w:spacing w:line="360" w:lineRule="auto"/>
      </w:pPr>
    </w:p>
    <w:p w14:paraId="48B06D1C" w14:textId="24F95F4F" w:rsidR="00EE7964" w:rsidRDefault="00EE7964" w:rsidP="00EE7964"/>
    <w:p w14:paraId="0DCA236F" w14:textId="1EBE029D" w:rsidR="00EE7964" w:rsidRDefault="00EE7964" w:rsidP="00EE7964"/>
    <w:p w14:paraId="7A76F7BB" w14:textId="410AB1B3" w:rsidR="00EE7964" w:rsidRDefault="00EE7964" w:rsidP="00EE7964"/>
    <w:p w14:paraId="5250081A" w14:textId="6353B2BF" w:rsidR="00EE7964" w:rsidRDefault="00EE7964" w:rsidP="00EE7964"/>
    <w:p w14:paraId="1CFD3968" w14:textId="77777777" w:rsidR="00EE7964" w:rsidRDefault="00EE7964" w:rsidP="00EE7964"/>
    <w:p w14:paraId="529C770E" w14:textId="1DD07B3A" w:rsidR="00EE7964" w:rsidRDefault="00BE3023" w:rsidP="00EE7964">
      <w:r>
        <w:t xml:space="preserve">Phone interview with other Communities that have </w:t>
      </w:r>
      <w:proofErr w:type="gramStart"/>
      <w:r>
        <w:t>Piers:</w:t>
      </w:r>
      <w:r w:rsidR="00EE7964">
        <w:t>:</w:t>
      </w:r>
      <w:proofErr w:type="gramEnd"/>
      <w:r w:rsidR="00EE7964">
        <w:t xml:space="preserve"> </w:t>
      </w:r>
      <w:r w:rsidR="00EE7964" w:rsidRPr="003E6224">
        <w:rPr>
          <w:b/>
          <w:bCs/>
          <w:highlight w:val="yellow"/>
        </w:rPr>
        <w:t>Charlevoix</w:t>
      </w:r>
      <w:r w:rsidR="00EE7964">
        <w:t>______</w:t>
      </w:r>
      <w:r>
        <w:t>_</w:t>
      </w:r>
      <w:r w:rsidR="00EE7964">
        <w:t>_____________________</w:t>
      </w:r>
    </w:p>
    <w:p w14:paraId="579042E7" w14:textId="77777777" w:rsidR="00EE7964" w:rsidRDefault="00EE7964" w:rsidP="00EE7964">
      <w:r>
        <w:t xml:space="preserve">Person Interviewed: </w:t>
      </w:r>
      <w:r w:rsidRPr="00BC3832">
        <w:rPr>
          <w:b/>
          <w:bCs/>
        </w:rPr>
        <w:t>Kent Knorr – Recreation Director – Parks and Recreation Department</w:t>
      </w:r>
      <w:r>
        <w:t>___________</w:t>
      </w:r>
    </w:p>
    <w:p w14:paraId="54638A8F" w14:textId="77777777" w:rsidR="00EE7964" w:rsidRDefault="00EE7964" w:rsidP="00EE7964">
      <w:r>
        <w:t xml:space="preserve">Phone: </w:t>
      </w:r>
      <w:r w:rsidRPr="00BC3832">
        <w:rPr>
          <w:b/>
          <w:bCs/>
        </w:rPr>
        <w:t>231-547-7183</w:t>
      </w:r>
      <w:r>
        <w:t>_____________________________________</w:t>
      </w:r>
    </w:p>
    <w:p w14:paraId="09C76658" w14:textId="77777777" w:rsidR="00EE7964" w:rsidRDefault="00EE7964" w:rsidP="00EE7964"/>
    <w:p w14:paraId="41AE0201" w14:textId="77777777" w:rsidR="00EE7964" w:rsidRDefault="00EE7964" w:rsidP="00EE7964">
      <w:r>
        <w:t>Pier Activities:</w:t>
      </w:r>
    </w:p>
    <w:p w14:paraId="4B8FB781" w14:textId="77777777" w:rsidR="00EE7964" w:rsidRDefault="00EE7964" w:rsidP="00EE7964">
      <w:r>
        <w:tab/>
        <w:t>_____</w:t>
      </w:r>
      <w:r w:rsidRPr="00BC3832">
        <w:rPr>
          <w:b/>
          <w:bCs/>
        </w:rPr>
        <w:t>X</w:t>
      </w:r>
      <w:r>
        <w:t>____ Fishing</w:t>
      </w:r>
    </w:p>
    <w:p w14:paraId="637FB337" w14:textId="77777777" w:rsidR="00EE7964" w:rsidRDefault="00EE7964" w:rsidP="00EE7964">
      <w:r>
        <w:tab/>
        <w:t>_____</w:t>
      </w:r>
      <w:r w:rsidRPr="00BC3832">
        <w:rPr>
          <w:b/>
          <w:bCs/>
        </w:rPr>
        <w:t>X</w:t>
      </w:r>
      <w:r>
        <w:t>____ Swimming</w:t>
      </w:r>
    </w:p>
    <w:p w14:paraId="350B3FA4" w14:textId="77777777" w:rsidR="00EE7964" w:rsidRDefault="00EE7964" w:rsidP="00EE7964">
      <w:r>
        <w:tab/>
        <w:t>_____</w:t>
      </w:r>
      <w:r w:rsidRPr="00BC3832">
        <w:rPr>
          <w:b/>
          <w:bCs/>
        </w:rPr>
        <w:t>X</w:t>
      </w:r>
      <w:r>
        <w:t>____ Other _______________________________________________________________</w:t>
      </w:r>
    </w:p>
    <w:p w14:paraId="0B953752" w14:textId="77777777" w:rsidR="00EE7964" w:rsidRDefault="00EE7964" w:rsidP="00EE7964"/>
    <w:p w14:paraId="7677F5DD" w14:textId="77777777" w:rsidR="00EE7964" w:rsidRDefault="00EE7964" w:rsidP="00EE7964">
      <w:r>
        <w:t>Life Guard Required:</w:t>
      </w:r>
    </w:p>
    <w:p w14:paraId="73201E83" w14:textId="77777777" w:rsidR="00EE7964" w:rsidRDefault="00EE7964" w:rsidP="00EE7964">
      <w:r>
        <w:t>____</w:t>
      </w:r>
      <w:r w:rsidRPr="00BC3832">
        <w:rPr>
          <w:b/>
          <w:bCs/>
        </w:rPr>
        <w:t>X</w:t>
      </w:r>
      <w:r>
        <w:t>___ Sign: “No Life Guard on Duty – Swim at Own Risk)</w:t>
      </w:r>
    </w:p>
    <w:p w14:paraId="323F71EA" w14:textId="77777777" w:rsidR="00EE7964" w:rsidRDefault="00EE7964" w:rsidP="00EE7964">
      <w:r>
        <w:t xml:space="preserve">________ Life Equipment Needed:  </w:t>
      </w:r>
      <w:r w:rsidRPr="00D9261F">
        <w:rPr>
          <w:b/>
          <w:bCs/>
        </w:rPr>
        <w:t>Swim Buoys, No Diving allowed signs, Swim Ladders located on Docks, (make sure to accommodate for low and high water), Throw rings.</w:t>
      </w:r>
      <w:r>
        <w:rPr>
          <w:b/>
          <w:bCs/>
        </w:rPr>
        <w:t xml:space="preserve"> </w:t>
      </w:r>
      <w:r w:rsidRPr="00D9261F">
        <w:t>_</w:t>
      </w:r>
      <w:r>
        <w:t>______________________</w:t>
      </w:r>
    </w:p>
    <w:p w14:paraId="4701EE42" w14:textId="77777777" w:rsidR="00EE7964" w:rsidRDefault="00EE7964" w:rsidP="00EE7964"/>
    <w:p w14:paraId="301E220F" w14:textId="77777777" w:rsidR="00EE7964" w:rsidRDefault="00EE7964" w:rsidP="00EE7964">
      <w:r>
        <w:t>Liability Insurance: ________</w:t>
      </w:r>
      <w:r w:rsidRPr="00D9261F">
        <w:rPr>
          <w:b/>
          <w:bCs/>
        </w:rPr>
        <w:t>X</w:t>
      </w:r>
      <w:r>
        <w:t>____________</w:t>
      </w:r>
    </w:p>
    <w:p w14:paraId="0F0D6940" w14:textId="77777777" w:rsidR="00EE7964" w:rsidRDefault="00EE7964" w:rsidP="00EE7964"/>
    <w:p w14:paraId="108B80E3" w14:textId="77777777" w:rsidR="00EE7964" w:rsidRDefault="00EE7964" w:rsidP="00EE7964">
      <w:pPr>
        <w:spacing w:line="360" w:lineRule="auto"/>
      </w:pPr>
      <w:r>
        <w:t xml:space="preserve">Other Considerations: </w:t>
      </w:r>
      <w:r w:rsidRPr="00D9261F">
        <w:rPr>
          <w:b/>
          <w:bCs/>
        </w:rPr>
        <w:t xml:space="preserve">Kent said the </w:t>
      </w:r>
      <w:r>
        <w:rPr>
          <w:b/>
          <w:bCs/>
        </w:rPr>
        <w:t xml:space="preserve">Swimming </w:t>
      </w:r>
      <w:r w:rsidRPr="00D9261F">
        <w:rPr>
          <w:b/>
          <w:bCs/>
        </w:rPr>
        <w:t>Pier</w:t>
      </w:r>
      <w:r>
        <w:rPr>
          <w:b/>
          <w:bCs/>
        </w:rPr>
        <w:t xml:space="preserve"> located on Ferry lane next to Irish Boat Works </w:t>
      </w:r>
      <w:proofErr w:type="gramStart"/>
      <w:r>
        <w:rPr>
          <w:b/>
          <w:bCs/>
        </w:rPr>
        <w:t xml:space="preserve">is </w:t>
      </w:r>
      <w:r w:rsidRPr="00D9261F">
        <w:rPr>
          <w:b/>
          <w:bCs/>
        </w:rPr>
        <w:t xml:space="preserve"> used</w:t>
      </w:r>
      <w:proofErr w:type="gramEnd"/>
      <w:r w:rsidRPr="00D9261F">
        <w:rPr>
          <w:b/>
          <w:bCs/>
        </w:rPr>
        <w:t xml:space="preserve"> a lot</w:t>
      </w:r>
      <w:r>
        <w:rPr>
          <w:b/>
          <w:bCs/>
        </w:rPr>
        <w:t xml:space="preserve"> for</w:t>
      </w:r>
      <w:r w:rsidRPr="00D9261F">
        <w:rPr>
          <w:b/>
          <w:bCs/>
        </w:rPr>
        <w:t xml:space="preserve"> </w:t>
      </w:r>
      <w:r>
        <w:rPr>
          <w:b/>
          <w:bCs/>
        </w:rPr>
        <w:t>s</w:t>
      </w:r>
      <w:r w:rsidRPr="00D9261F">
        <w:rPr>
          <w:b/>
          <w:bCs/>
        </w:rPr>
        <w:t xml:space="preserve">wimming. This Pier is also used a lot in the Spring and Fall for fishing. </w:t>
      </w:r>
      <w:r>
        <w:rPr>
          <w:b/>
          <w:bCs/>
        </w:rPr>
        <w:t>They have several beaches but</w:t>
      </w:r>
      <w:r w:rsidRPr="00D9261F">
        <w:rPr>
          <w:b/>
          <w:bCs/>
        </w:rPr>
        <w:t xml:space="preserve"> don’t have Life Guards at any </w:t>
      </w:r>
      <w:r>
        <w:rPr>
          <w:b/>
          <w:bCs/>
        </w:rPr>
        <w:t xml:space="preserve">them or </w:t>
      </w:r>
      <w:r w:rsidRPr="00D9261F">
        <w:rPr>
          <w:b/>
          <w:bCs/>
        </w:rPr>
        <w:t>their Piers. They have signs at all locations stating: “No Life Guard on Duty – Swim at Own Risk”.</w:t>
      </w:r>
      <w:r>
        <w:t xml:space="preserve">  _____________________________________________________________________________________</w:t>
      </w:r>
    </w:p>
    <w:p w14:paraId="52DC46A0" w14:textId="77777777" w:rsidR="00EE7964" w:rsidRDefault="00EE7964" w:rsidP="00EE796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212EE9B" w14:textId="536A3C7B" w:rsidR="00EE7964" w:rsidRDefault="00EE7964"/>
    <w:p w14:paraId="2D9F1AF8" w14:textId="4BDA5F3B" w:rsidR="00EE7964" w:rsidRDefault="00EE7964"/>
    <w:p w14:paraId="13842AAF" w14:textId="506643A8" w:rsidR="00EE7964" w:rsidRDefault="00EE7964"/>
    <w:p w14:paraId="7E3E53D4" w14:textId="3822D704" w:rsidR="00EE7964" w:rsidRDefault="00EE7964"/>
    <w:p w14:paraId="2B9F769E" w14:textId="1F964DCA" w:rsidR="00EE7964" w:rsidRDefault="00EE7964"/>
    <w:p w14:paraId="5288A903" w14:textId="27FCE182" w:rsidR="00EE7964" w:rsidRDefault="00BE3023" w:rsidP="00EE7964">
      <w:r>
        <w:t xml:space="preserve">Phone interview with other Communities that have </w:t>
      </w:r>
      <w:proofErr w:type="gramStart"/>
      <w:r>
        <w:t>Piers:</w:t>
      </w:r>
      <w:r w:rsidR="00EE7964">
        <w:t>:</w:t>
      </w:r>
      <w:proofErr w:type="gramEnd"/>
      <w:r w:rsidR="00EE7964">
        <w:t xml:space="preserve"> </w:t>
      </w:r>
      <w:r w:rsidR="00EE7964" w:rsidRPr="00BB4062">
        <w:rPr>
          <w:b/>
          <w:bCs/>
          <w:highlight w:val="yellow"/>
        </w:rPr>
        <w:t>East Jordan</w:t>
      </w:r>
      <w:r w:rsidR="00EE7964">
        <w:t>________</w:t>
      </w:r>
      <w:r>
        <w:t>__</w:t>
      </w:r>
      <w:r w:rsidR="00EE7964">
        <w:t>__________________</w:t>
      </w:r>
    </w:p>
    <w:p w14:paraId="5FC8BED1" w14:textId="77777777" w:rsidR="00EE7964" w:rsidRDefault="00EE7964" w:rsidP="00EE7964">
      <w:r>
        <w:t xml:space="preserve">Person Interviewed: Heather – </w:t>
      </w:r>
      <w:r w:rsidRPr="002841EA">
        <w:rPr>
          <w:b/>
          <w:bCs/>
        </w:rPr>
        <w:t>City Hall</w:t>
      </w:r>
      <w:r>
        <w:t>_____________________________________________________</w:t>
      </w:r>
    </w:p>
    <w:p w14:paraId="334D32E4" w14:textId="77777777" w:rsidR="00EE7964" w:rsidRDefault="00EE7964" w:rsidP="00EE7964">
      <w:r>
        <w:t>Phone</w:t>
      </w:r>
      <w:r w:rsidRPr="002841EA">
        <w:rPr>
          <w:b/>
          <w:bCs/>
        </w:rPr>
        <w:t>: 231-536-3381</w:t>
      </w:r>
      <w:r>
        <w:t>_____________________________________</w:t>
      </w:r>
    </w:p>
    <w:p w14:paraId="33A61BF0" w14:textId="77777777" w:rsidR="00EE7964" w:rsidRDefault="00EE7964" w:rsidP="00EE7964"/>
    <w:p w14:paraId="068A8821" w14:textId="77777777" w:rsidR="00EE7964" w:rsidRDefault="00EE7964" w:rsidP="00EE7964">
      <w:r>
        <w:t>Pier Activities:</w:t>
      </w:r>
    </w:p>
    <w:p w14:paraId="0B950779" w14:textId="77777777" w:rsidR="00EE7964" w:rsidRDefault="00EE7964" w:rsidP="00EE7964">
      <w:r>
        <w:tab/>
        <w:t>_____</w:t>
      </w:r>
      <w:r w:rsidRPr="002841EA">
        <w:rPr>
          <w:b/>
          <w:bCs/>
        </w:rPr>
        <w:t>X</w:t>
      </w:r>
      <w:r>
        <w:t>____ Fishing</w:t>
      </w:r>
    </w:p>
    <w:p w14:paraId="6F4C6A3F" w14:textId="77777777" w:rsidR="00EE7964" w:rsidRDefault="00EE7964" w:rsidP="00EE7964">
      <w:r>
        <w:tab/>
        <w:t>_____</w:t>
      </w:r>
      <w:r w:rsidRPr="002841EA">
        <w:rPr>
          <w:b/>
          <w:bCs/>
        </w:rPr>
        <w:t>X</w:t>
      </w:r>
      <w:r>
        <w:t>____ Swimming</w:t>
      </w:r>
    </w:p>
    <w:p w14:paraId="6194E30D" w14:textId="77777777" w:rsidR="00EE7964" w:rsidRDefault="00EE7964" w:rsidP="00EE7964">
      <w:r>
        <w:tab/>
        <w:t>_____</w:t>
      </w:r>
      <w:r w:rsidRPr="002841EA">
        <w:rPr>
          <w:b/>
          <w:bCs/>
        </w:rPr>
        <w:t>X</w:t>
      </w:r>
      <w:r>
        <w:t>____ Other Kayak 0 See Notes Below__________________________________________</w:t>
      </w:r>
    </w:p>
    <w:p w14:paraId="27D766C8" w14:textId="77777777" w:rsidR="00EE7964" w:rsidRDefault="00EE7964" w:rsidP="00EE7964"/>
    <w:p w14:paraId="0D8EC034" w14:textId="77777777" w:rsidR="00EE7964" w:rsidRDefault="00EE7964" w:rsidP="00EE7964">
      <w:r>
        <w:t>Life Guard Required:</w:t>
      </w:r>
    </w:p>
    <w:p w14:paraId="3870518C" w14:textId="77777777" w:rsidR="00EE7964" w:rsidRDefault="00EE7964" w:rsidP="00EE7964">
      <w:r>
        <w:t>____</w:t>
      </w:r>
      <w:r w:rsidRPr="002841EA">
        <w:rPr>
          <w:b/>
          <w:bCs/>
        </w:rPr>
        <w:t>X</w:t>
      </w:r>
      <w:r>
        <w:t>___ Sign: “No Life Guard on Duty – Swim at Own Risk)</w:t>
      </w:r>
    </w:p>
    <w:p w14:paraId="47F54CB6" w14:textId="77777777" w:rsidR="00EE7964" w:rsidRDefault="00EE7964" w:rsidP="00EE7964">
      <w:r>
        <w:t>________ Life Equipment Needed _________________________________________________________</w:t>
      </w:r>
    </w:p>
    <w:p w14:paraId="288CCEB1" w14:textId="77777777" w:rsidR="00EE7964" w:rsidRDefault="00EE7964" w:rsidP="00EE7964"/>
    <w:p w14:paraId="3CE21758" w14:textId="77777777" w:rsidR="00EE7964" w:rsidRDefault="00EE7964" w:rsidP="00EE7964">
      <w:r>
        <w:t>Liability Insurance: _________</w:t>
      </w:r>
      <w:r w:rsidRPr="002841EA">
        <w:rPr>
          <w:b/>
          <w:bCs/>
        </w:rPr>
        <w:t>X</w:t>
      </w:r>
      <w:r>
        <w:t>___________</w:t>
      </w:r>
    </w:p>
    <w:p w14:paraId="48A669E7" w14:textId="77777777" w:rsidR="00EE7964" w:rsidRDefault="00EE7964" w:rsidP="00EE7964"/>
    <w:p w14:paraId="3339A214" w14:textId="77777777" w:rsidR="00EE7964" w:rsidRPr="00A662E6" w:rsidRDefault="00EE7964" w:rsidP="00EE7964">
      <w:pPr>
        <w:spacing w:line="360" w:lineRule="auto"/>
        <w:rPr>
          <w:b/>
          <w:bCs/>
        </w:rPr>
      </w:pPr>
      <w:r>
        <w:t xml:space="preserve">Other Considerations: </w:t>
      </w:r>
      <w:r w:rsidRPr="00A662E6">
        <w:rPr>
          <w:b/>
          <w:bCs/>
        </w:rPr>
        <w:t xml:space="preserve">East Jordan has a Boat harbor. Fishing is allowed here on the outside of the dock but not on the inside where boats are located. </w:t>
      </w:r>
    </w:p>
    <w:p w14:paraId="450BA6F7" w14:textId="77777777" w:rsidR="00EE7964" w:rsidRPr="00A662E6" w:rsidRDefault="00EE7964" w:rsidP="00EE7964">
      <w:pPr>
        <w:spacing w:line="360" w:lineRule="auto"/>
        <w:rPr>
          <w:b/>
          <w:bCs/>
        </w:rPr>
      </w:pPr>
      <w:r w:rsidRPr="00A662E6">
        <w:rPr>
          <w:b/>
          <w:bCs/>
        </w:rPr>
        <w:t xml:space="preserve">For Swimming, they have a Tourist Park. They also offer Swimming at Elm Point a location owned by the city but located outside of City Limits. </w:t>
      </w:r>
    </w:p>
    <w:p w14:paraId="6B11396E" w14:textId="77777777" w:rsidR="00EE7964" w:rsidRPr="00A662E6" w:rsidRDefault="00EE7964" w:rsidP="00EE7964">
      <w:pPr>
        <w:spacing w:line="360" w:lineRule="auto"/>
        <w:rPr>
          <w:b/>
          <w:bCs/>
        </w:rPr>
      </w:pPr>
      <w:r w:rsidRPr="00A662E6">
        <w:rPr>
          <w:b/>
          <w:bCs/>
        </w:rPr>
        <w:t xml:space="preserve">No Piers are available for Swimming. </w:t>
      </w:r>
    </w:p>
    <w:p w14:paraId="0ED519CA" w14:textId="77777777" w:rsidR="00EE7964" w:rsidRDefault="00EE7964" w:rsidP="00EE7964">
      <w:pPr>
        <w:spacing w:line="360" w:lineRule="auto"/>
      </w:pPr>
      <w:r w:rsidRPr="00A662E6">
        <w:rPr>
          <w:b/>
          <w:bCs/>
        </w:rPr>
        <w:t>They have a Kayak launch located at their Sportsman Park.</w:t>
      </w:r>
      <w:r>
        <w:t xml:space="preserve"> ____________________________________</w:t>
      </w:r>
    </w:p>
    <w:p w14:paraId="204B125B" w14:textId="77777777" w:rsidR="00EE7964" w:rsidRDefault="00EE7964" w:rsidP="00EE7964">
      <w:pPr>
        <w:spacing w:line="360" w:lineRule="auto"/>
      </w:pPr>
    </w:p>
    <w:p w14:paraId="6432EF4F" w14:textId="146D1886" w:rsidR="00EE7964" w:rsidRDefault="00EE7964"/>
    <w:p w14:paraId="38528926" w14:textId="516440AF" w:rsidR="00EE7964" w:rsidRDefault="00EE7964"/>
    <w:p w14:paraId="0E12572A" w14:textId="70A694B6" w:rsidR="00EE7964" w:rsidRDefault="00EE7964"/>
    <w:p w14:paraId="41A3FBA2" w14:textId="4AF956E2" w:rsidR="00EE7964" w:rsidRDefault="00EE7964"/>
    <w:p w14:paraId="5A86FE8E" w14:textId="07E0815B" w:rsidR="00EE7964" w:rsidRDefault="00EE7964"/>
    <w:p w14:paraId="4ACF2586" w14:textId="07DF58A1" w:rsidR="00EE7964" w:rsidRDefault="00EE7964"/>
    <w:p w14:paraId="73B1CA13" w14:textId="18B27996" w:rsidR="00EE7964" w:rsidRDefault="00BE3023" w:rsidP="00EE7964">
      <w:r>
        <w:t xml:space="preserve">Phone interview with other Communities that have </w:t>
      </w:r>
      <w:proofErr w:type="gramStart"/>
      <w:r>
        <w:t>Piers:</w:t>
      </w:r>
      <w:r w:rsidR="00EE7964" w:rsidRPr="00861301">
        <w:rPr>
          <w:highlight w:val="yellow"/>
        </w:rPr>
        <w:t>:</w:t>
      </w:r>
      <w:proofErr w:type="gramEnd"/>
      <w:r w:rsidR="00EE7964" w:rsidRPr="00861301">
        <w:rPr>
          <w:highlight w:val="yellow"/>
        </w:rPr>
        <w:t xml:space="preserve"> </w:t>
      </w:r>
      <w:r w:rsidR="00EE7964" w:rsidRPr="00861301">
        <w:rPr>
          <w:b/>
          <w:bCs/>
          <w:highlight w:val="yellow"/>
        </w:rPr>
        <w:t>Harbor Springs</w:t>
      </w:r>
      <w:r w:rsidR="00EE7964">
        <w:t>_________</w:t>
      </w:r>
      <w:r>
        <w:t>_</w:t>
      </w:r>
      <w:r w:rsidR="00EE7964">
        <w:t>_______________</w:t>
      </w:r>
    </w:p>
    <w:p w14:paraId="06A21E7C" w14:textId="77777777" w:rsidR="00EE7964" w:rsidRDefault="00EE7964" w:rsidP="00EE7964">
      <w:r>
        <w:t xml:space="preserve">Person Interviewed: </w:t>
      </w:r>
      <w:r w:rsidRPr="000A6888">
        <w:rPr>
          <w:b/>
          <w:bCs/>
        </w:rPr>
        <w:t>Mike Johnson – Harbor Master</w:t>
      </w:r>
      <w:r>
        <w:t>__________________________________________</w:t>
      </w:r>
    </w:p>
    <w:p w14:paraId="14783DF6" w14:textId="77777777" w:rsidR="00EE7964" w:rsidRDefault="00EE7964" w:rsidP="00EE7964">
      <w:r>
        <w:t>Phone:</w:t>
      </w:r>
      <w:r w:rsidRPr="000A6888">
        <w:rPr>
          <w:b/>
          <w:bCs/>
        </w:rPr>
        <w:t>231-526-5355</w:t>
      </w:r>
      <w:r>
        <w:t xml:space="preserve"> _________________________</w:t>
      </w:r>
    </w:p>
    <w:p w14:paraId="63EDC1B5" w14:textId="77777777" w:rsidR="00EE7964" w:rsidRDefault="00EE7964" w:rsidP="00EE7964"/>
    <w:p w14:paraId="332D3790" w14:textId="77777777" w:rsidR="00EE7964" w:rsidRDefault="00EE7964" w:rsidP="00EE7964">
      <w:r>
        <w:t>Pier Activities:</w:t>
      </w:r>
    </w:p>
    <w:p w14:paraId="68B95DFC" w14:textId="77777777" w:rsidR="00EE7964" w:rsidRDefault="00EE7964" w:rsidP="00EE7964">
      <w:r>
        <w:tab/>
        <w:t>_____</w:t>
      </w:r>
      <w:r w:rsidRPr="000A6888">
        <w:rPr>
          <w:b/>
          <w:bCs/>
        </w:rPr>
        <w:t>No</w:t>
      </w:r>
      <w:r>
        <w:t>___ Fishing</w:t>
      </w:r>
    </w:p>
    <w:p w14:paraId="2A57821C" w14:textId="77777777" w:rsidR="00EE7964" w:rsidRDefault="00EE7964" w:rsidP="00EE7964">
      <w:r>
        <w:tab/>
        <w:t>_____</w:t>
      </w:r>
      <w:r w:rsidRPr="000A6888">
        <w:rPr>
          <w:b/>
          <w:bCs/>
        </w:rPr>
        <w:t>No</w:t>
      </w:r>
      <w:r>
        <w:t>___ Swimming</w:t>
      </w:r>
    </w:p>
    <w:p w14:paraId="7A2745C8" w14:textId="77777777" w:rsidR="00EE7964" w:rsidRDefault="00EE7964" w:rsidP="00EE7964">
      <w:r>
        <w:tab/>
        <w:t>____</w:t>
      </w:r>
      <w:r w:rsidRPr="000A6888">
        <w:rPr>
          <w:b/>
          <w:bCs/>
        </w:rPr>
        <w:t>YES</w:t>
      </w:r>
      <w:r>
        <w:t>____ Other ______________________________________________________________</w:t>
      </w:r>
    </w:p>
    <w:p w14:paraId="4FAD1326" w14:textId="77777777" w:rsidR="00EE7964" w:rsidRDefault="00EE7964" w:rsidP="00EE7964"/>
    <w:p w14:paraId="3DC47EA2" w14:textId="77777777" w:rsidR="00EE7964" w:rsidRDefault="00EE7964" w:rsidP="00EE7964">
      <w:r>
        <w:t>Life Guard Required:</w:t>
      </w:r>
    </w:p>
    <w:p w14:paraId="363AE0EC" w14:textId="77777777" w:rsidR="00EE7964" w:rsidRDefault="00EE7964" w:rsidP="00EE7964">
      <w:r>
        <w:t>___</w:t>
      </w:r>
      <w:r w:rsidRPr="000A6888">
        <w:rPr>
          <w:b/>
          <w:bCs/>
        </w:rPr>
        <w:t>N.A.</w:t>
      </w:r>
      <w:r>
        <w:t>_____ Sign: “No Life Guard on Duty – Swim at Own Risk)</w:t>
      </w:r>
    </w:p>
    <w:p w14:paraId="0BD38FEF" w14:textId="77777777" w:rsidR="00EE7964" w:rsidRDefault="00EE7964" w:rsidP="00EE7964">
      <w:r>
        <w:t>___</w:t>
      </w:r>
      <w:r w:rsidRPr="000A6888">
        <w:rPr>
          <w:b/>
          <w:bCs/>
        </w:rPr>
        <w:t>N.A</w:t>
      </w:r>
      <w:r>
        <w:t>._____ Life Equipment Needed _____________________________________________________</w:t>
      </w:r>
    </w:p>
    <w:p w14:paraId="4E458144" w14:textId="77777777" w:rsidR="00EE7964" w:rsidRDefault="00EE7964" w:rsidP="00EE7964"/>
    <w:p w14:paraId="5B7CE571" w14:textId="77777777" w:rsidR="00EE7964" w:rsidRDefault="00EE7964" w:rsidP="00EE7964">
      <w:r>
        <w:t>Liability Insurance: _____________________</w:t>
      </w:r>
    </w:p>
    <w:p w14:paraId="617B14CA" w14:textId="77777777" w:rsidR="00EE7964" w:rsidRDefault="00EE7964" w:rsidP="00EE7964"/>
    <w:p w14:paraId="49D96312" w14:textId="77777777" w:rsidR="00EE7964" w:rsidRDefault="00EE7964" w:rsidP="00EE7964">
      <w:pPr>
        <w:spacing w:line="360" w:lineRule="auto"/>
      </w:pPr>
      <w:r>
        <w:t xml:space="preserve">Other Considerations: </w:t>
      </w:r>
      <w:r w:rsidRPr="00EA62FC">
        <w:rPr>
          <w:b/>
          <w:bCs/>
        </w:rPr>
        <w:t>Harbor Springs has three public piers but fishing is allowed because of boat and pedestrian traffic on the docks. Swimming is not allowed because they have three Marinas within 500 yards of each other all with electric outlets for boats to plug into. This creates a possible Voltage leakage situation which could cause swimmers to be electrocuted.</w:t>
      </w:r>
      <w:r>
        <w:t xml:space="preserve"> </w:t>
      </w:r>
    </w:p>
    <w:p w14:paraId="33BA93A3" w14:textId="77777777" w:rsidR="00EE7964" w:rsidRDefault="00EE7964" w:rsidP="00EE796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E57CEE3" w14:textId="77777777" w:rsidR="00EE7964" w:rsidRDefault="00EE7964"/>
    <w:sectPr w:rsidR="00EE79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1001" w14:textId="77777777" w:rsidR="007141C3" w:rsidRDefault="007141C3" w:rsidP="009268C7">
      <w:pPr>
        <w:spacing w:after="0" w:line="240" w:lineRule="auto"/>
      </w:pPr>
      <w:r>
        <w:separator/>
      </w:r>
    </w:p>
  </w:endnote>
  <w:endnote w:type="continuationSeparator" w:id="0">
    <w:p w14:paraId="796FBFC2" w14:textId="77777777" w:rsidR="007141C3" w:rsidRDefault="007141C3" w:rsidP="0092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10C6" w14:textId="77777777" w:rsidR="009268C7" w:rsidRDefault="00926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453076"/>
      <w:docPartObj>
        <w:docPartGallery w:val="Page Numbers (Bottom of Page)"/>
        <w:docPartUnique/>
      </w:docPartObj>
    </w:sdtPr>
    <w:sdtEndPr/>
    <w:sdtContent>
      <w:sdt>
        <w:sdtPr>
          <w:id w:val="1728636285"/>
          <w:docPartObj>
            <w:docPartGallery w:val="Page Numbers (Top of Page)"/>
            <w:docPartUnique/>
          </w:docPartObj>
        </w:sdtPr>
        <w:sdtEndPr/>
        <w:sdtContent>
          <w:p w14:paraId="5E5295A0" w14:textId="2B19AACC" w:rsidR="009268C7" w:rsidRDefault="009268C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7E61AD" w14:textId="77777777" w:rsidR="009268C7" w:rsidRDefault="009268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16" w14:textId="77777777" w:rsidR="009268C7" w:rsidRDefault="00926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484F8" w14:textId="77777777" w:rsidR="007141C3" w:rsidRDefault="007141C3" w:rsidP="009268C7">
      <w:pPr>
        <w:spacing w:after="0" w:line="240" w:lineRule="auto"/>
      </w:pPr>
      <w:r>
        <w:separator/>
      </w:r>
    </w:p>
  </w:footnote>
  <w:footnote w:type="continuationSeparator" w:id="0">
    <w:p w14:paraId="3EECC1E9" w14:textId="77777777" w:rsidR="007141C3" w:rsidRDefault="007141C3" w:rsidP="00926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E266" w14:textId="77777777" w:rsidR="009268C7" w:rsidRDefault="00926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AF95" w14:textId="77777777" w:rsidR="009268C7" w:rsidRDefault="009268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F1A5" w14:textId="77777777" w:rsidR="009268C7" w:rsidRDefault="00926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079B"/>
    <w:multiLevelType w:val="hybridMultilevel"/>
    <w:tmpl w:val="F8F8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67558"/>
    <w:multiLevelType w:val="hybridMultilevel"/>
    <w:tmpl w:val="05444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130C"/>
    <w:multiLevelType w:val="hybridMultilevel"/>
    <w:tmpl w:val="BCCE9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7E01F6"/>
    <w:multiLevelType w:val="hybridMultilevel"/>
    <w:tmpl w:val="D964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6610F"/>
    <w:multiLevelType w:val="hybridMultilevel"/>
    <w:tmpl w:val="DAAE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3F1C0B"/>
    <w:multiLevelType w:val="hybridMultilevel"/>
    <w:tmpl w:val="F6E67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A7F5AE8"/>
    <w:multiLevelType w:val="hybridMultilevel"/>
    <w:tmpl w:val="93D0F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2628DA"/>
    <w:multiLevelType w:val="hybridMultilevel"/>
    <w:tmpl w:val="BA8E9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7751372">
    <w:abstractNumId w:val="3"/>
  </w:num>
  <w:num w:numId="2" w16cid:durableId="680161821">
    <w:abstractNumId w:val="1"/>
  </w:num>
  <w:num w:numId="3" w16cid:durableId="1131939758">
    <w:abstractNumId w:val="4"/>
  </w:num>
  <w:num w:numId="4" w16cid:durableId="1042167526">
    <w:abstractNumId w:val="5"/>
  </w:num>
  <w:num w:numId="5" w16cid:durableId="322898770">
    <w:abstractNumId w:val="6"/>
  </w:num>
  <w:num w:numId="6" w16cid:durableId="1425151768">
    <w:abstractNumId w:val="2"/>
  </w:num>
  <w:num w:numId="7" w16cid:durableId="1179348255">
    <w:abstractNumId w:val="7"/>
  </w:num>
  <w:num w:numId="8" w16cid:durableId="499545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3A"/>
    <w:rsid w:val="00054236"/>
    <w:rsid w:val="00144097"/>
    <w:rsid w:val="00172D63"/>
    <w:rsid w:val="001A1944"/>
    <w:rsid w:val="00200937"/>
    <w:rsid w:val="00217D0E"/>
    <w:rsid w:val="00293209"/>
    <w:rsid w:val="00306DCC"/>
    <w:rsid w:val="00330470"/>
    <w:rsid w:val="00335E6F"/>
    <w:rsid w:val="003544B1"/>
    <w:rsid w:val="00356AA1"/>
    <w:rsid w:val="0039317E"/>
    <w:rsid w:val="003F24F6"/>
    <w:rsid w:val="004130F0"/>
    <w:rsid w:val="00431001"/>
    <w:rsid w:val="0045400C"/>
    <w:rsid w:val="00471564"/>
    <w:rsid w:val="004951EC"/>
    <w:rsid w:val="004C5DCE"/>
    <w:rsid w:val="0050362D"/>
    <w:rsid w:val="00557C19"/>
    <w:rsid w:val="00573939"/>
    <w:rsid w:val="00592E63"/>
    <w:rsid w:val="005A2E5B"/>
    <w:rsid w:val="005E1695"/>
    <w:rsid w:val="0060536E"/>
    <w:rsid w:val="006057E0"/>
    <w:rsid w:val="00631D7B"/>
    <w:rsid w:val="00672D63"/>
    <w:rsid w:val="00697105"/>
    <w:rsid w:val="00697253"/>
    <w:rsid w:val="006A4764"/>
    <w:rsid w:val="007141C3"/>
    <w:rsid w:val="00715DA3"/>
    <w:rsid w:val="007260A7"/>
    <w:rsid w:val="00741E2F"/>
    <w:rsid w:val="007733CA"/>
    <w:rsid w:val="007A01D9"/>
    <w:rsid w:val="007A1F4C"/>
    <w:rsid w:val="00830E96"/>
    <w:rsid w:val="00856599"/>
    <w:rsid w:val="008971B1"/>
    <w:rsid w:val="008B215C"/>
    <w:rsid w:val="008B3876"/>
    <w:rsid w:val="008C6454"/>
    <w:rsid w:val="00916024"/>
    <w:rsid w:val="009268C7"/>
    <w:rsid w:val="00964F82"/>
    <w:rsid w:val="009876B0"/>
    <w:rsid w:val="00A16526"/>
    <w:rsid w:val="00A2083A"/>
    <w:rsid w:val="00A4301F"/>
    <w:rsid w:val="00A46C8B"/>
    <w:rsid w:val="00A5040E"/>
    <w:rsid w:val="00AB078B"/>
    <w:rsid w:val="00AB7ACD"/>
    <w:rsid w:val="00AF7AC7"/>
    <w:rsid w:val="00B167A0"/>
    <w:rsid w:val="00BA13DC"/>
    <w:rsid w:val="00BD181B"/>
    <w:rsid w:val="00BE3023"/>
    <w:rsid w:val="00C04391"/>
    <w:rsid w:val="00C145A2"/>
    <w:rsid w:val="00C24488"/>
    <w:rsid w:val="00C2520D"/>
    <w:rsid w:val="00C602DF"/>
    <w:rsid w:val="00C80961"/>
    <w:rsid w:val="00C944F8"/>
    <w:rsid w:val="00D16F41"/>
    <w:rsid w:val="00DB64E3"/>
    <w:rsid w:val="00DD18AC"/>
    <w:rsid w:val="00E07084"/>
    <w:rsid w:val="00E12FBD"/>
    <w:rsid w:val="00E26ED7"/>
    <w:rsid w:val="00E36915"/>
    <w:rsid w:val="00E62052"/>
    <w:rsid w:val="00E62109"/>
    <w:rsid w:val="00E96F8B"/>
    <w:rsid w:val="00E97BB2"/>
    <w:rsid w:val="00EB497F"/>
    <w:rsid w:val="00EE7964"/>
    <w:rsid w:val="00F23420"/>
    <w:rsid w:val="00F27676"/>
    <w:rsid w:val="00F622F8"/>
    <w:rsid w:val="00F843FA"/>
    <w:rsid w:val="00F8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2EE29"/>
  <w15:chartTrackingRefBased/>
  <w15:docId w15:val="{F9A9E5EB-25BC-4B2C-8F4B-74B3F4E7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564"/>
    <w:pPr>
      <w:ind w:left="720"/>
      <w:contextualSpacing/>
    </w:pPr>
  </w:style>
  <w:style w:type="paragraph" w:styleId="Header">
    <w:name w:val="header"/>
    <w:basedOn w:val="Normal"/>
    <w:link w:val="HeaderChar"/>
    <w:uiPriority w:val="99"/>
    <w:unhideWhenUsed/>
    <w:rsid w:val="00926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8C7"/>
  </w:style>
  <w:style w:type="paragraph" w:styleId="Footer">
    <w:name w:val="footer"/>
    <w:basedOn w:val="Normal"/>
    <w:link w:val="FooterChar"/>
    <w:uiPriority w:val="99"/>
    <w:unhideWhenUsed/>
    <w:rsid w:val="00926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87948">
      <w:bodyDiv w:val="1"/>
      <w:marLeft w:val="0"/>
      <w:marRight w:val="0"/>
      <w:marTop w:val="0"/>
      <w:marBottom w:val="0"/>
      <w:divBdr>
        <w:top w:val="none" w:sz="0" w:space="0" w:color="auto"/>
        <w:left w:val="none" w:sz="0" w:space="0" w:color="auto"/>
        <w:bottom w:val="none" w:sz="0" w:space="0" w:color="auto"/>
        <w:right w:val="none" w:sz="0" w:space="0" w:color="auto"/>
      </w:divBdr>
    </w:div>
    <w:div w:id="54810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Gibbons</dc:creator>
  <cp:keywords/>
  <dc:description/>
  <cp:lastModifiedBy>Brette Crane</cp:lastModifiedBy>
  <cp:revision>2</cp:revision>
  <cp:lastPrinted>2022-07-05T12:33:00Z</cp:lastPrinted>
  <dcterms:created xsi:type="dcterms:W3CDTF">2022-07-20T13:11:00Z</dcterms:created>
  <dcterms:modified xsi:type="dcterms:W3CDTF">2022-07-20T13:11:00Z</dcterms:modified>
</cp:coreProperties>
</file>